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F4" w:rsidRDefault="00802222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Date: </w:t>
      </w:r>
      <w:r w:rsidR="00B143BD">
        <w:rPr>
          <w:sz w:val="32"/>
          <w:szCs w:val="32"/>
        </w:rPr>
        <w:t>09/01/2021</w:t>
      </w:r>
    </w:p>
    <w:p w:rsidR="00802222" w:rsidRDefault="00802222">
      <w:pPr>
        <w:rPr>
          <w:sz w:val="32"/>
          <w:szCs w:val="32"/>
        </w:rPr>
      </w:pPr>
    </w:p>
    <w:p w:rsidR="00605756" w:rsidRPr="004A55D4" w:rsidRDefault="00C920ED">
      <w:pPr>
        <w:rPr>
          <w:sz w:val="28"/>
          <w:szCs w:val="28"/>
        </w:rPr>
      </w:pPr>
      <w:r w:rsidRPr="004A55D4">
        <w:rPr>
          <w:sz w:val="28"/>
          <w:szCs w:val="28"/>
        </w:rPr>
        <w:t xml:space="preserve">Due date of the </w:t>
      </w:r>
      <w:r w:rsidR="00AC707D" w:rsidRPr="004A55D4">
        <w:rPr>
          <w:sz w:val="28"/>
          <w:szCs w:val="28"/>
        </w:rPr>
        <w:t>following</w:t>
      </w:r>
      <w:r w:rsidRPr="004A55D4">
        <w:rPr>
          <w:sz w:val="28"/>
          <w:szCs w:val="28"/>
        </w:rPr>
        <w:t xml:space="preserve"> </w:t>
      </w:r>
      <w:r w:rsidR="00053AA9">
        <w:rPr>
          <w:sz w:val="28"/>
          <w:szCs w:val="28"/>
        </w:rPr>
        <w:t>Enquiry</w:t>
      </w:r>
      <w:r w:rsidRPr="004A55D4">
        <w:rPr>
          <w:sz w:val="28"/>
          <w:szCs w:val="28"/>
        </w:rPr>
        <w:t xml:space="preserve"> is extended as under:-</w:t>
      </w:r>
    </w:p>
    <w:p w:rsidR="00C920ED" w:rsidRDefault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828"/>
        <w:gridCol w:w="2070"/>
        <w:gridCol w:w="1800"/>
        <w:gridCol w:w="2070"/>
        <w:gridCol w:w="2808"/>
      </w:tblGrid>
      <w:tr w:rsidR="00C72C8E" w:rsidRPr="004A55D4" w:rsidTr="005723AF">
        <w:tc>
          <w:tcPr>
            <w:tcW w:w="828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SL. NO</w:t>
            </w:r>
          </w:p>
        </w:tc>
        <w:tc>
          <w:tcPr>
            <w:tcW w:w="207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Enquiry No.</w:t>
            </w:r>
          </w:p>
        </w:tc>
        <w:tc>
          <w:tcPr>
            <w:tcW w:w="180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Due on</w:t>
            </w:r>
          </w:p>
        </w:tc>
        <w:tc>
          <w:tcPr>
            <w:tcW w:w="207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Extended upto</w:t>
            </w:r>
          </w:p>
        </w:tc>
        <w:tc>
          <w:tcPr>
            <w:tcW w:w="2808" w:type="dxa"/>
          </w:tcPr>
          <w:p w:rsidR="00C72C8E" w:rsidRPr="004A55D4" w:rsidRDefault="00C72C8E" w:rsidP="00B143BD">
            <w:pPr>
              <w:jc w:val="center"/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Item</w:t>
            </w:r>
          </w:p>
        </w:tc>
      </w:tr>
      <w:tr w:rsidR="00C72C8E" w:rsidRPr="001824E3" w:rsidTr="000E6451">
        <w:trPr>
          <w:trHeight w:val="440"/>
        </w:trPr>
        <w:tc>
          <w:tcPr>
            <w:tcW w:w="828" w:type="dxa"/>
          </w:tcPr>
          <w:p w:rsidR="00C72C8E" w:rsidRPr="001824E3" w:rsidRDefault="00C72C8E" w:rsidP="00C236F4">
            <w:pPr>
              <w:jc w:val="center"/>
              <w:rPr>
                <w:sz w:val="28"/>
                <w:szCs w:val="28"/>
              </w:rPr>
            </w:pPr>
            <w:r w:rsidRPr="001824E3">
              <w:rPr>
                <w:sz w:val="28"/>
                <w:szCs w:val="28"/>
              </w:rPr>
              <w:t>1</w:t>
            </w:r>
          </w:p>
        </w:tc>
        <w:tc>
          <w:tcPr>
            <w:tcW w:w="2070" w:type="dxa"/>
          </w:tcPr>
          <w:p w:rsidR="00C72C8E" w:rsidRPr="001824E3" w:rsidRDefault="00EA26A7" w:rsidP="00B143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2/PE</w:t>
            </w:r>
            <w:r w:rsidR="001171D7">
              <w:rPr>
                <w:sz w:val="28"/>
                <w:szCs w:val="28"/>
              </w:rPr>
              <w:t>20003</w:t>
            </w:r>
            <w:r w:rsidR="00B143B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/</w:t>
            </w:r>
            <w:r w:rsidR="007C6EF4">
              <w:rPr>
                <w:sz w:val="28"/>
                <w:szCs w:val="28"/>
              </w:rPr>
              <w:t>8</w:t>
            </w:r>
          </w:p>
        </w:tc>
        <w:tc>
          <w:tcPr>
            <w:tcW w:w="1800" w:type="dxa"/>
          </w:tcPr>
          <w:p w:rsidR="00C72C8E" w:rsidRPr="001824E3" w:rsidRDefault="00B143BD" w:rsidP="000D4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11/01/2021</w:t>
            </w:r>
          </w:p>
        </w:tc>
        <w:tc>
          <w:tcPr>
            <w:tcW w:w="2070" w:type="dxa"/>
          </w:tcPr>
          <w:p w:rsidR="00C72C8E" w:rsidRPr="001824E3" w:rsidRDefault="00B143BD" w:rsidP="00CF4C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21/01/2021</w:t>
            </w:r>
          </w:p>
        </w:tc>
        <w:tc>
          <w:tcPr>
            <w:tcW w:w="2808" w:type="dxa"/>
          </w:tcPr>
          <w:p w:rsidR="001824E3" w:rsidRPr="001824E3" w:rsidRDefault="00B143BD" w:rsidP="00B143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ZEOLITE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Pr="001268F6" w:rsidRDefault="00C920ED">
      <w:pPr>
        <w:rPr>
          <w:sz w:val="28"/>
          <w:szCs w:val="28"/>
        </w:rPr>
      </w:pPr>
    </w:p>
    <w:p w:rsidR="0032673A" w:rsidRPr="0032673A" w:rsidRDefault="0032673A" w:rsidP="0032673A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                                                                                          </w:t>
      </w:r>
      <w:r w:rsidRPr="0032673A">
        <w:rPr>
          <w:rFonts w:ascii="Arial" w:hAnsi="Arial" w:cs="Arial"/>
          <w:sz w:val="24"/>
          <w:szCs w:val="24"/>
        </w:rPr>
        <w:t>(K.P.Keshri)</w:t>
      </w:r>
    </w:p>
    <w:p w:rsidR="005A70DB" w:rsidRPr="0032673A" w:rsidRDefault="0032673A" w:rsidP="0032673A">
      <w:pPr>
        <w:rPr>
          <w:sz w:val="24"/>
          <w:szCs w:val="24"/>
        </w:rPr>
      </w:pPr>
      <w:r w:rsidRPr="0032673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Asst. Purchase Officer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02502F" w:rsidP="005A70DB">
      <w:pPr>
        <w:rPr>
          <w:sz w:val="32"/>
          <w:szCs w:val="32"/>
        </w:rPr>
      </w:pPr>
      <w:r>
        <w:rPr>
          <w:sz w:val="32"/>
          <w:szCs w:val="32"/>
        </w:rPr>
        <w:t>CC: Tender Section</w:t>
      </w:r>
    </w:p>
    <w:p w:rsidR="005A70DB" w:rsidRPr="005A70DB" w:rsidRDefault="00FB5F5E" w:rsidP="005A70DB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5A70DB" w:rsidRPr="005A70DB" w:rsidRDefault="00E175B0" w:rsidP="005A70DB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sectPr w:rsidR="00C920ED" w:rsidSect="00BF4035">
      <w:pgSz w:w="12240" w:h="17280" w:code="40"/>
      <w:pgMar w:top="1440" w:right="1296" w:bottom="1440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920ED"/>
    <w:rsid w:val="00003712"/>
    <w:rsid w:val="00005E0B"/>
    <w:rsid w:val="0002502F"/>
    <w:rsid w:val="00025D1A"/>
    <w:rsid w:val="000339C6"/>
    <w:rsid w:val="00042BFC"/>
    <w:rsid w:val="00044480"/>
    <w:rsid w:val="00050195"/>
    <w:rsid w:val="00053AA9"/>
    <w:rsid w:val="000641F6"/>
    <w:rsid w:val="0007664C"/>
    <w:rsid w:val="00084DDF"/>
    <w:rsid w:val="0008638B"/>
    <w:rsid w:val="0009107E"/>
    <w:rsid w:val="000A343C"/>
    <w:rsid w:val="000A385B"/>
    <w:rsid w:val="000B274D"/>
    <w:rsid w:val="000B43AD"/>
    <w:rsid w:val="000C1CD8"/>
    <w:rsid w:val="000D239C"/>
    <w:rsid w:val="000D23EA"/>
    <w:rsid w:val="000D4E7F"/>
    <w:rsid w:val="000E3349"/>
    <w:rsid w:val="000E6451"/>
    <w:rsid w:val="0010594C"/>
    <w:rsid w:val="001171D7"/>
    <w:rsid w:val="001268F6"/>
    <w:rsid w:val="00133AA1"/>
    <w:rsid w:val="0014176F"/>
    <w:rsid w:val="0015214C"/>
    <w:rsid w:val="00156662"/>
    <w:rsid w:val="00171834"/>
    <w:rsid w:val="00177165"/>
    <w:rsid w:val="001824E3"/>
    <w:rsid w:val="001876DC"/>
    <w:rsid w:val="00195C84"/>
    <w:rsid w:val="001A1A02"/>
    <w:rsid w:val="001A26E4"/>
    <w:rsid w:val="001A46C9"/>
    <w:rsid w:val="001B17DB"/>
    <w:rsid w:val="001B3877"/>
    <w:rsid w:val="001B660F"/>
    <w:rsid w:val="001C5024"/>
    <w:rsid w:val="001C79CB"/>
    <w:rsid w:val="001D40FA"/>
    <w:rsid w:val="001E00E1"/>
    <w:rsid w:val="001E08EF"/>
    <w:rsid w:val="001F277C"/>
    <w:rsid w:val="00201EDE"/>
    <w:rsid w:val="002054D9"/>
    <w:rsid w:val="0020654D"/>
    <w:rsid w:val="00220197"/>
    <w:rsid w:val="0022379C"/>
    <w:rsid w:val="00240117"/>
    <w:rsid w:val="002539BB"/>
    <w:rsid w:val="00260C80"/>
    <w:rsid w:val="002712AD"/>
    <w:rsid w:val="00275A55"/>
    <w:rsid w:val="00284BE5"/>
    <w:rsid w:val="00292C6A"/>
    <w:rsid w:val="002966E0"/>
    <w:rsid w:val="002C1303"/>
    <w:rsid w:val="002D0448"/>
    <w:rsid w:val="002D2169"/>
    <w:rsid w:val="002E7C7F"/>
    <w:rsid w:val="002F26CC"/>
    <w:rsid w:val="002F5605"/>
    <w:rsid w:val="002F653B"/>
    <w:rsid w:val="00302F24"/>
    <w:rsid w:val="00305060"/>
    <w:rsid w:val="0032673A"/>
    <w:rsid w:val="003445AC"/>
    <w:rsid w:val="00346A05"/>
    <w:rsid w:val="00347A4F"/>
    <w:rsid w:val="003518B8"/>
    <w:rsid w:val="00365BD0"/>
    <w:rsid w:val="003738CE"/>
    <w:rsid w:val="003800B0"/>
    <w:rsid w:val="003A453B"/>
    <w:rsid w:val="003A7BCA"/>
    <w:rsid w:val="003B470E"/>
    <w:rsid w:val="003C659F"/>
    <w:rsid w:val="003C787C"/>
    <w:rsid w:val="003D77C7"/>
    <w:rsid w:val="003F6CCB"/>
    <w:rsid w:val="004015FE"/>
    <w:rsid w:val="00417139"/>
    <w:rsid w:val="00423126"/>
    <w:rsid w:val="00424167"/>
    <w:rsid w:val="00431201"/>
    <w:rsid w:val="0044431E"/>
    <w:rsid w:val="004454B0"/>
    <w:rsid w:val="00446793"/>
    <w:rsid w:val="00452346"/>
    <w:rsid w:val="004618D9"/>
    <w:rsid w:val="00463412"/>
    <w:rsid w:val="00465078"/>
    <w:rsid w:val="00472A3A"/>
    <w:rsid w:val="004849DE"/>
    <w:rsid w:val="004974E0"/>
    <w:rsid w:val="004A11F4"/>
    <w:rsid w:val="004A55D4"/>
    <w:rsid w:val="004C5844"/>
    <w:rsid w:val="004D3464"/>
    <w:rsid w:val="004D47BB"/>
    <w:rsid w:val="004E6291"/>
    <w:rsid w:val="005043A8"/>
    <w:rsid w:val="0051171B"/>
    <w:rsid w:val="00520166"/>
    <w:rsid w:val="00521628"/>
    <w:rsid w:val="00531194"/>
    <w:rsid w:val="00544664"/>
    <w:rsid w:val="0054575C"/>
    <w:rsid w:val="005460F1"/>
    <w:rsid w:val="00553E32"/>
    <w:rsid w:val="0057077F"/>
    <w:rsid w:val="005723AF"/>
    <w:rsid w:val="00572620"/>
    <w:rsid w:val="0058211B"/>
    <w:rsid w:val="00594221"/>
    <w:rsid w:val="00596F4B"/>
    <w:rsid w:val="005A70DB"/>
    <w:rsid w:val="005B31CD"/>
    <w:rsid w:val="005B4304"/>
    <w:rsid w:val="005C0DBD"/>
    <w:rsid w:val="005C24B7"/>
    <w:rsid w:val="005D1FC6"/>
    <w:rsid w:val="005E382B"/>
    <w:rsid w:val="005E3CB4"/>
    <w:rsid w:val="005F0438"/>
    <w:rsid w:val="005F0447"/>
    <w:rsid w:val="005F5233"/>
    <w:rsid w:val="005F7C47"/>
    <w:rsid w:val="00605756"/>
    <w:rsid w:val="00617D86"/>
    <w:rsid w:val="006359BD"/>
    <w:rsid w:val="006412D4"/>
    <w:rsid w:val="00644691"/>
    <w:rsid w:val="00657A71"/>
    <w:rsid w:val="006638EE"/>
    <w:rsid w:val="00691B72"/>
    <w:rsid w:val="006A44B5"/>
    <w:rsid w:val="006B02AB"/>
    <w:rsid w:val="006F356C"/>
    <w:rsid w:val="006F61A3"/>
    <w:rsid w:val="0070058C"/>
    <w:rsid w:val="00705B17"/>
    <w:rsid w:val="007103DD"/>
    <w:rsid w:val="007145EB"/>
    <w:rsid w:val="00715D54"/>
    <w:rsid w:val="007174CC"/>
    <w:rsid w:val="00726553"/>
    <w:rsid w:val="00726DBB"/>
    <w:rsid w:val="007332A9"/>
    <w:rsid w:val="0073348D"/>
    <w:rsid w:val="00734899"/>
    <w:rsid w:val="007356C1"/>
    <w:rsid w:val="00740929"/>
    <w:rsid w:val="00743178"/>
    <w:rsid w:val="0075105F"/>
    <w:rsid w:val="00755D9C"/>
    <w:rsid w:val="0076357F"/>
    <w:rsid w:val="00774E02"/>
    <w:rsid w:val="007942CD"/>
    <w:rsid w:val="00796E36"/>
    <w:rsid w:val="007A2B43"/>
    <w:rsid w:val="007C3E60"/>
    <w:rsid w:val="007C6EF4"/>
    <w:rsid w:val="007E2400"/>
    <w:rsid w:val="007E3D19"/>
    <w:rsid w:val="007E451A"/>
    <w:rsid w:val="00802222"/>
    <w:rsid w:val="00803475"/>
    <w:rsid w:val="0082113E"/>
    <w:rsid w:val="00825297"/>
    <w:rsid w:val="008256E2"/>
    <w:rsid w:val="00826D04"/>
    <w:rsid w:val="00831094"/>
    <w:rsid w:val="00834587"/>
    <w:rsid w:val="00840929"/>
    <w:rsid w:val="00843A7A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67D6C"/>
    <w:rsid w:val="00972BC1"/>
    <w:rsid w:val="009829AD"/>
    <w:rsid w:val="00994B9E"/>
    <w:rsid w:val="00995DA0"/>
    <w:rsid w:val="009A2F81"/>
    <w:rsid w:val="009B0845"/>
    <w:rsid w:val="009B1E5C"/>
    <w:rsid w:val="009C017A"/>
    <w:rsid w:val="009F6D81"/>
    <w:rsid w:val="00A13304"/>
    <w:rsid w:val="00A22B4C"/>
    <w:rsid w:val="00A40ABF"/>
    <w:rsid w:val="00A45878"/>
    <w:rsid w:val="00A5583C"/>
    <w:rsid w:val="00A5613A"/>
    <w:rsid w:val="00A77BBD"/>
    <w:rsid w:val="00A84297"/>
    <w:rsid w:val="00A958E4"/>
    <w:rsid w:val="00AB0272"/>
    <w:rsid w:val="00AB034C"/>
    <w:rsid w:val="00AC707D"/>
    <w:rsid w:val="00AD7A40"/>
    <w:rsid w:val="00AE7FEA"/>
    <w:rsid w:val="00AF0C6A"/>
    <w:rsid w:val="00AF50FC"/>
    <w:rsid w:val="00B12006"/>
    <w:rsid w:val="00B129BA"/>
    <w:rsid w:val="00B143BD"/>
    <w:rsid w:val="00B227DA"/>
    <w:rsid w:val="00B32D36"/>
    <w:rsid w:val="00BA4A1F"/>
    <w:rsid w:val="00BC7079"/>
    <w:rsid w:val="00BC74EA"/>
    <w:rsid w:val="00BC7CC1"/>
    <w:rsid w:val="00BD0D46"/>
    <w:rsid w:val="00BD611A"/>
    <w:rsid w:val="00BF4035"/>
    <w:rsid w:val="00C068AD"/>
    <w:rsid w:val="00C06C50"/>
    <w:rsid w:val="00C10E63"/>
    <w:rsid w:val="00C16EBE"/>
    <w:rsid w:val="00C2114D"/>
    <w:rsid w:val="00C236F4"/>
    <w:rsid w:val="00C43FFB"/>
    <w:rsid w:val="00C71740"/>
    <w:rsid w:val="00C72C8E"/>
    <w:rsid w:val="00C77244"/>
    <w:rsid w:val="00C86BBF"/>
    <w:rsid w:val="00C9039D"/>
    <w:rsid w:val="00C920ED"/>
    <w:rsid w:val="00C9482A"/>
    <w:rsid w:val="00C96BC9"/>
    <w:rsid w:val="00CA3889"/>
    <w:rsid w:val="00CE736A"/>
    <w:rsid w:val="00CF1196"/>
    <w:rsid w:val="00CF1429"/>
    <w:rsid w:val="00CF4C00"/>
    <w:rsid w:val="00CF6A08"/>
    <w:rsid w:val="00D02182"/>
    <w:rsid w:val="00D06203"/>
    <w:rsid w:val="00D32B94"/>
    <w:rsid w:val="00D406F7"/>
    <w:rsid w:val="00D4361B"/>
    <w:rsid w:val="00D44E14"/>
    <w:rsid w:val="00D50AFA"/>
    <w:rsid w:val="00D539B1"/>
    <w:rsid w:val="00D5758F"/>
    <w:rsid w:val="00D64C0F"/>
    <w:rsid w:val="00D672CE"/>
    <w:rsid w:val="00D911DB"/>
    <w:rsid w:val="00D92FA5"/>
    <w:rsid w:val="00DA0CB8"/>
    <w:rsid w:val="00DA28F4"/>
    <w:rsid w:val="00DB04C7"/>
    <w:rsid w:val="00DC2F60"/>
    <w:rsid w:val="00DC38C3"/>
    <w:rsid w:val="00DC3BBE"/>
    <w:rsid w:val="00DD4F0F"/>
    <w:rsid w:val="00DE56FC"/>
    <w:rsid w:val="00E0394A"/>
    <w:rsid w:val="00E175B0"/>
    <w:rsid w:val="00E25BE3"/>
    <w:rsid w:val="00E33D97"/>
    <w:rsid w:val="00E36BF5"/>
    <w:rsid w:val="00E36F39"/>
    <w:rsid w:val="00E43A0C"/>
    <w:rsid w:val="00E6592E"/>
    <w:rsid w:val="00E8238E"/>
    <w:rsid w:val="00EA1AE1"/>
    <w:rsid w:val="00EA26A7"/>
    <w:rsid w:val="00EC2515"/>
    <w:rsid w:val="00EC6EA5"/>
    <w:rsid w:val="00EE1F99"/>
    <w:rsid w:val="00EF013D"/>
    <w:rsid w:val="00F053EB"/>
    <w:rsid w:val="00F20F70"/>
    <w:rsid w:val="00F40822"/>
    <w:rsid w:val="00F4132E"/>
    <w:rsid w:val="00F61C42"/>
    <w:rsid w:val="00F66570"/>
    <w:rsid w:val="00F66CF6"/>
    <w:rsid w:val="00F6792D"/>
    <w:rsid w:val="00F759C3"/>
    <w:rsid w:val="00F84903"/>
    <w:rsid w:val="00F84EFE"/>
    <w:rsid w:val="00F84F86"/>
    <w:rsid w:val="00F91CE1"/>
    <w:rsid w:val="00F94E1D"/>
    <w:rsid w:val="00FA3C74"/>
    <w:rsid w:val="00FB0CE4"/>
    <w:rsid w:val="00FB2510"/>
    <w:rsid w:val="00FB2D1F"/>
    <w:rsid w:val="00FB5F5E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13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2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Sanjoy Dey</cp:lastModifiedBy>
  <cp:revision>180</cp:revision>
  <cp:lastPrinted>2020-06-03T06:14:00Z</cp:lastPrinted>
  <dcterms:created xsi:type="dcterms:W3CDTF">2017-07-06T11:28:00Z</dcterms:created>
  <dcterms:modified xsi:type="dcterms:W3CDTF">2021-01-09T07:04:00Z</dcterms:modified>
</cp:coreProperties>
</file>