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30" w:type="dxa"/>
          <w:right w:w="30" w:type="dxa"/>
        </w:tblCellMar>
        <w:tblLook w:val="0000"/>
      </w:tblPr>
      <w:tblGrid>
        <w:gridCol w:w="644"/>
        <w:gridCol w:w="1984"/>
        <w:gridCol w:w="1388"/>
        <w:gridCol w:w="1532"/>
        <w:gridCol w:w="256"/>
        <w:gridCol w:w="805"/>
        <w:gridCol w:w="1981"/>
      </w:tblGrid>
      <w:tr w:rsidR="002B62D3" w:rsidRPr="001610EE" w:rsidTr="002B62D3">
        <w:trPr>
          <w:trHeight w:val="2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62D3" w:rsidRPr="001610EE" w:rsidTr="002B62D3">
        <w:trPr>
          <w:trHeight w:val="2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</w:t>
            </w:r>
          </w:p>
        </w:tc>
        <w:tc>
          <w:tcPr>
            <w:tcW w:w="17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Default="002B62D3" w:rsidP="00E770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2B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Date: 26/10/2019</w:t>
            </w:r>
          </w:p>
        </w:tc>
      </w:tr>
      <w:tr w:rsidR="002B62D3" w:rsidRPr="001610EE" w:rsidTr="002B62D3">
        <w:trPr>
          <w:trHeight w:val="2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62D3" w:rsidRPr="001610EE" w:rsidTr="002B62D3">
        <w:trPr>
          <w:trHeight w:val="2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To: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62D3" w:rsidRPr="001610EE" w:rsidTr="002B62D3">
        <w:trPr>
          <w:trHeight w:val="232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The Company Secretary,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62D3" w:rsidRPr="001610EE" w:rsidTr="002B62D3">
        <w:trPr>
          <w:trHeight w:val="232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 xml:space="preserve">UCIL </w:t>
            </w:r>
            <w:proofErr w:type="spellStart"/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Jaduguda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2B62D3" w:rsidRPr="001610EE" w:rsidTr="002B62D3">
        <w:trPr>
          <w:trHeight w:val="2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62D3" w:rsidRPr="001610EE" w:rsidTr="002B62D3">
        <w:trPr>
          <w:trHeight w:val="232"/>
        </w:trPr>
        <w:tc>
          <w:tcPr>
            <w:tcW w:w="85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E770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 xml:space="preserve">Kindly publish the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following ONLINE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CORRIGENDUM </w:t>
            </w: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 xml:space="preserve"> in</w:t>
            </w:r>
            <w:proofErr w:type="gramEnd"/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 xml:space="preserve"> our official website as per present guidelines.</w:t>
            </w:r>
          </w:p>
        </w:tc>
      </w:tr>
      <w:tr w:rsidR="002B62D3" w:rsidRPr="001610EE" w:rsidTr="002B62D3">
        <w:trPr>
          <w:trHeight w:val="2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62D3" w:rsidRPr="001610EE" w:rsidTr="002B62D3">
        <w:trPr>
          <w:trHeight w:val="2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Sl.No</w:t>
            </w:r>
            <w:proofErr w:type="spellEnd"/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Enq</w:t>
            </w:r>
            <w:proofErr w:type="spellEnd"/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. No.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Due on</w:t>
            </w:r>
          </w:p>
        </w:tc>
        <w:tc>
          <w:tcPr>
            <w:tcW w:w="1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Extended Due Date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Short Description</w:t>
            </w:r>
          </w:p>
        </w:tc>
      </w:tr>
      <w:tr w:rsidR="002B62D3" w:rsidRPr="001610EE" w:rsidTr="002B62D3">
        <w:trPr>
          <w:trHeight w:val="2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2D3" w:rsidRDefault="002B62D3" w:rsidP="00234F4E">
            <w:pPr>
              <w:tabs>
                <w:tab w:val="center" w:pos="3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2D3" w:rsidRDefault="002B62D3" w:rsidP="00BC3DD0">
            <w:pPr>
              <w:tabs>
                <w:tab w:val="left" w:pos="195"/>
                <w:tab w:val="left" w:pos="330"/>
                <w:tab w:val="center" w:pos="8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3/PE191091/1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2D3" w:rsidRPr="001610EE" w:rsidRDefault="002B62D3" w:rsidP="00234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20/09/2019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2D3" w:rsidRPr="001610EE" w:rsidRDefault="002B62D3" w:rsidP="002B6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29/10/2019</w:t>
            </w:r>
          </w:p>
        </w:tc>
        <w:tc>
          <w:tcPr>
            <w:tcW w:w="1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2D3" w:rsidRDefault="002B62D3" w:rsidP="00CB00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28/11/2019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2D3" w:rsidRDefault="002B62D3" w:rsidP="00CB00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Spares for Winder</w:t>
            </w:r>
          </w:p>
        </w:tc>
      </w:tr>
      <w:tr w:rsidR="002B62D3" w:rsidRPr="001610EE" w:rsidTr="002B62D3">
        <w:trPr>
          <w:trHeight w:val="232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2D3" w:rsidRDefault="002B62D3" w:rsidP="00B651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B62D3" w:rsidRDefault="002B62D3" w:rsidP="00B651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From :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62D3" w:rsidRPr="001610EE" w:rsidTr="002B62D3">
        <w:trPr>
          <w:trHeight w:val="232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62D3" w:rsidRPr="001610EE" w:rsidTr="002B62D3">
        <w:trPr>
          <w:trHeight w:val="232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0EE">
              <w:rPr>
                <w:rFonts w:ascii="Arial" w:hAnsi="Arial" w:cs="Arial"/>
                <w:color w:val="000000"/>
                <w:sz w:val="20"/>
                <w:szCs w:val="20"/>
              </w:rPr>
              <w:t>Purchase Dept.,(Group : III)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B62D3" w:rsidRPr="001610EE" w:rsidTr="002B62D3">
        <w:trPr>
          <w:trHeight w:val="232"/>
        </w:trPr>
        <w:tc>
          <w:tcPr>
            <w:tcW w:w="2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:rsidR="002B62D3" w:rsidRPr="001610EE" w:rsidRDefault="002B62D3" w:rsidP="00B65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E073A" w:rsidRDefault="002B62D3" w:rsidP="000E073A">
      <w:pPr>
        <w:rPr>
          <w:sz w:val="20"/>
          <w:szCs w:val="20"/>
        </w:rPr>
      </w:pPr>
      <w:r>
        <w:rPr>
          <w:sz w:val="20"/>
          <w:szCs w:val="20"/>
        </w:rPr>
        <w:t>Phone No. 4425</w:t>
      </w:r>
    </w:p>
    <w:p w:rsidR="00A65C89" w:rsidRPr="000E073A" w:rsidRDefault="00A65C89" w:rsidP="000E073A">
      <w:pPr>
        <w:rPr>
          <w:sz w:val="20"/>
          <w:szCs w:val="20"/>
        </w:rPr>
      </w:pPr>
    </w:p>
    <w:sectPr w:rsidR="00A65C89" w:rsidRPr="000E073A" w:rsidSect="00E628E1">
      <w:pgSz w:w="12240" w:h="15840"/>
      <w:pgMar w:top="144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35172"/>
    <w:rsid w:val="00023088"/>
    <w:rsid w:val="00030CE0"/>
    <w:rsid w:val="00031E55"/>
    <w:rsid w:val="00043A70"/>
    <w:rsid w:val="00054197"/>
    <w:rsid w:val="000572DA"/>
    <w:rsid w:val="0006402C"/>
    <w:rsid w:val="00091702"/>
    <w:rsid w:val="00092B34"/>
    <w:rsid w:val="000E073A"/>
    <w:rsid w:val="000F2357"/>
    <w:rsid w:val="00113A7F"/>
    <w:rsid w:val="00167109"/>
    <w:rsid w:val="001755C6"/>
    <w:rsid w:val="001B76E3"/>
    <w:rsid w:val="001B7F92"/>
    <w:rsid w:val="001D3DA0"/>
    <w:rsid w:val="001D4F95"/>
    <w:rsid w:val="001F704A"/>
    <w:rsid w:val="00202C08"/>
    <w:rsid w:val="0020355C"/>
    <w:rsid w:val="00234F4E"/>
    <w:rsid w:val="00263B54"/>
    <w:rsid w:val="002A5DBB"/>
    <w:rsid w:val="002B0208"/>
    <w:rsid w:val="002B62D3"/>
    <w:rsid w:val="00335622"/>
    <w:rsid w:val="00343F80"/>
    <w:rsid w:val="0036291D"/>
    <w:rsid w:val="003A7833"/>
    <w:rsid w:val="003D7626"/>
    <w:rsid w:val="00422D77"/>
    <w:rsid w:val="00443C91"/>
    <w:rsid w:val="00454F5B"/>
    <w:rsid w:val="0047373A"/>
    <w:rsid w:val="00537B9F"/>
    <w:rsid w:val="005411E6"/>
    <w:rsid w:val="00551D34"/>
    <w:rsid w:val="00554827"/>
    <w:rsid w:val="0055540B"/>
    <w:rsid w:val="005C5B19"/>
    <w:rsid w:val="006254B9"/>
    <w:rsid w:val="00677415"/>
    <w:rsid w:val="006C4B04"/>
    <w:rsid w:val="006D6F98"/>
    <w:rsid w:val="006F0283"/>
    <w:rsid w:val="0070317D"/>
    <w:rsid w:val="00704182"/>
    <w:rsid w:val="0071529C"/>
    <w:rsid w:val="0073288E"/>
    <w:rsid w:val="007470BE"/>
    <w:rsid w:val="00757D19"/>
    <w:rsid w:val="00771A30"/>
    <w:rsid w:val="00782048"/>
    <w:rsid w:val="00797D80"/>
    <w:rsid w:val="007D4AF9"/>
    <w:rsid w:val="007E032A"/>
    <w:rsid w:val="00813F6F"/>
    <w:rsid w:val="008147AE"/>
    <w:rsid w:val="008166D7"/>
    <w:rsid w:val="008628FB"/>
    <w:rsid w:val="008632F4"/>
    <w:rsid w:val="00883F93"/>
    <w:rsid w:val="008E14F0"/>
    <w:rsid w:val="008F4D6F"/>
    <w:rsid w:val="0090468D"/>
    <w:rsid w:val="00943E59"/>
    <w:rsid w:val="00961D4C"/>
    <w:rsid w:val="009A3752"/>
    <w:rsid w:val="009A7B8E"/>
    <w:rsid w:val="009D3858"/>
    <w:rsid w:val="00A0404D"/>
    <w:rsid w:val="00A260AE"/>
    <w:rsid w:val="00A43147"/>
    <w:rsid w:val="00A65C89"/>
    <w:rsid w:val="00A71D70"/>
    <w:rsid w:val="00AA6256"/>
    <w:rsid w:val="00AB2C09"/>
    <w:rsid w:val="00AD6C3A"/>
    <w:rsid w:val="00B00086"/>
    <w:rsid w:val="00B05A17"/>
    <w:rsid w:val="00B1564E"/>
    <w:rsid w:val="00B318C2"/>
    <w:rsid w:val="00B35172"/>
    <w:rsid w:val="00B41AA2"/>
    <w:rsid w:val="00B93FFA"/>
    <w:rsid w:val="00BA76C6"/>
    <w:rsid w:val="00BC3DCA"/>
    <w:rsid w:val="00BC3DD0"/>
    <w:rsid w:val="00C2711D"/>
    <w:rsid w:val="00C415C5"/>
    <w:rsid w:val="00C552CA"/>
    <w:rsid w:val="00C55FA2"/>
    <w:rsid w:val="00C61872"/>
    <w:rsid w:val="00C65D70"/>
    <w:rsid w:val="00C82F82"/>
    <w:rsid w:val="00CB004D"/>
    <w:rsid w:val="00CC1406"/>
    <w:rsid w:val="00CC243B"/>
    <w:rsid w:val="00D0085D"/>
    <w:rsid w:val="00D075C2"/>
    <w:rsid w:val="00D56D21"/>
    <w:rsid w:val="00D72E46"/>
    <w:rsid w:val="00D76AC9"/>
    <w:rsid w:val="00DD7B90"/>
    <w:rsid w:val="00E4613D"/>
    <w:rsid w:val="00E56463"/>
    <w:rsid w:val="00E64156"/>
    <w:rsid w:val="00E770D4"/>
    <w:rsid w:val="00EB3D6E"/>
    <w:rsid w:val="00F3112C"/>
    <w:rsid w:val="00FB5387"/>
    <w:rsid w:val="00FB7D0F"/>
    <w:rsid w:val="00FC4EFC"/>
    <w:rsid w:val="00FD7E58"/>
    <w:rsid w:val="00FF1F14"/>
    <w:rsid w:val="00FF4685"/>
    <w:rsid w:val="00FF514B"/>
    <w:rsid w:val="00FF7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D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69</cp:revision>
  <dcterms:created xsi:type="dcterms:W3CDTF">2017-10-17T09:55:00Z</dcterms:created>
  <dcterms:modified xsi:type="dcterms:W3CDTF">2019-10-26T05:54:00Z</dcterms:modified>
</cp:coreProperties>
</file>