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53D50">
        <w:rPr>
          <w:rFonts w:ascii="Arial" w:hAnsi="Arial" w:cs="Arial"/>
        </w:rPr>
        <w:t>171746/1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77D5"/>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3D50"/>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2018-01-12T11:40:00Z</dcterms:modified>
</cp:coreProperties>
</file>