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CB1" w:rsidRDefault="00EA7CB1"/>
    <w:p w:rsidR="00EA7CB1" w:rsidRDefault="00EA7C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  <w:r w:rsidR="00C92410">
        <w:t>24</w:t>
      </w:r>
      <w:r>
        <w:t>/</w:t>
      </w:r>
      <w:r w:rsidR="002F0D49">
        <w:t>07</w:t>
      </w:r>
      <w:r>
        <w:t>/201</w:t>
      </w:r>
      <w:r w:rsidR="00D66D88">
        <w:t>8</w:t>
      </w:r>
    </w:p>
    <w:p w:rsidR="00EA7CB1" w:rsidRDefault="00EA7CB1" w:rsidP="00EA7CB1">
      <w:pPr>
        <w:spacing w:after="0"/>
      </w:pPr>
    </w:p>
    <w:p w:rsidR="00EA7CB1" w:rsidRDefault="00EA7CB1" w:rsidP="00EA7CB1">
      <w:pPr>
        <w:spacing w:after="0"/>
      </w:pPr>
      <w:r>
        <w:t>Dear Sir,</w:t>
      </w:r>
    </w:p>
    <w:p w:rsidR="00EA7CB1" w:rsidRDefault="00EA7CB1" w:rsidP="00EA7CB1">
      <w:pPr>
        <w:spacing w:after="0"/>
      </w:pPr>
      <w:r>
        <w:t>Due date of our following Enquir</w:t>
      </w:r>
      <w:r w:rsidR="002F0D49">
        <w:t>y</w:t>
      </w:r>
      <w:r>
        <w:t xml:space="preserve"> </w:t>
      </w:r>
      <w:r w:rsidR="002F0D49">
        <w:t>is</w:t>
      </w:r>
      <w:r>
        <w:t xml:space="preserve"> extended as </w:t>
      </w:r>
      <w:r w:rsidR="00BD661D">
        <w:t>under:</w:t>
      </w:r>
      <w:r>
        <w:t>-</w:t>
      </w:r>
    </w:p>
    <w:p w:rsidR="00EA7CB1" w:rsidRDefault="00EA7CB1" w:rsidP="00EA7CB1">
      <w:pPr>
        <w:spacing w:after="0"/>
      </w:pPr>
    </w:p>
    <w:p w:rsidR="00EA7CB1" w:rsidRDefault="00EA7CB1" w:rsidP="00EA7CB1">
      <w:pPr>
        <w:spacing w:after="0"/>
      </w:pPr>
    </w:p>
    <w:tbl>
      <w:tblPr>
        <w:tblStyle w:val="TableGrid"/>
        <w:tblW w:w="0" w:type="auto"/>
        <w:tblInd w:w="198" w:type="dxa"/>
        <w:tblLook w:val="04A0"/>
      </w:tblPr>
      <w:tblGrid>
        <w:gridCol w:w="1073"/>
        <w:gridCol w:w="1537"/>
        <w:gridCol w:w="1530"/>
        <w:gridCol w:w="1800"/>
      </w:tblGrid>
      <w:tr w:rsidR="00D66D88" w:rsidTr="00D66D88">
        <w:tc>
          <w:tcPr>
            <w:tcW w:w="1073" w:type="dxa"/>
          </w:tcPr>
          <w:p w:rsidR="00D66D88" w:rsidRDefault="00D66D88" w:rsidP="00EA7CB1">
            <w:pPr>
              <w:jc w:val="center"/>
            </w:pPr>
            <w:r>
              <w:t>Sl. No.</w:t>
            </w:r>
          </w:p>
        </w:tc>
        <w:tc>
          <w:tcPr>
            <w:tcW w:w="1537" w:type="dxa"/>
          </w:tcPr>
          <w:p w:rsidR="00D66D88" w:rsidRDefault="00D66D88" w:rsidP="00EA7CB1">
            <w:pPr>
              <w:jc w:val="center"/>
            </w:pPr>
            <w:r>
              <w:t>Enquiry No.</w:t>
            </w:r>
          </w:p>
        </w:tc>
        <w:tc>
          <w:tcPr>
            <w:tcW w:w="1530" w:type="dxa"/>
          </w:tcPr>
          <w:p w:rsidR="00D66D88" w:rsidRDefault="00D66D88" w:rsidP="00EA7CB1">
            <w:pPr>
              <w:jc w:val="center"/>
            </w:pPr>
            <w:r>
              <w:t>Due on</w:t>
            </w:r>
          </w:p>
        </w:tc>
        <w:tc>
          <w:tcPr>
            <w:tcW w:w="1800" w:type="dxa"/>
          </w:tcPr>
          <w:p w:rsidR="00D66D88" w:rsidRDefault="00D66D88" w:rsidP="00EA7CB1">
            <w:pPr>
              <w:jc w:val="center"/>
            </w:pPr>
            <w:r>
              <w:t>Extended up to</w:t>
            </w:r>
          </w:p>
        </w:tc>
      </w:tr>
      <w:tr w:rsidR="00D66D88" w:rsidTr="00D66D88">
        <w:tc>
          <w:tcPr>
            <w:tcW w:w="1073" w:type="dxa"/>
            <w:vAlign w:val="bottom"/>
          </w:tcPr>
          <w:p w:rsidR="00D66D88" w:rsidRDefault="00D66D88" w:rsidP="00755804">
            <w:pPr>
              <w:jc w:val="center"/>
            </w:pPr>
            <w:r>
              <w:t>1</w:t>
            </w:r>
          </w:p>
        </w:tc>
        <w:tc>
          <w:tcPr>
            <w:tcW w:w="1537" w:type="dxa"/>
            <w:vAlign w:val="bottom"/>
          </w:tcPr>
          <w:p w:rsidR="00D66D88" w:rsidRPr="00BB0A13" w:rsidRDefault="00D66D88" w:rsidP="00C9241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2/PE180</w:t>
            </w:r>
            <w:r w:rsidR="00C924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/8</w:t>
            </w:r>
          </w:p>
        </w:tc>
        <w:tc>
          <w:tcPr>
            <w:tcW w:w="1530" w:type="dxa"/>
            <w:vAlign w:val="bottom"/>
          </w:tcPr>
          <w:p w:rsidR="00D66D88" w:rsidRPr="00BB0A13" w:rsidRDefault="00C92410" w:rsidP="00C9241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  <w:r w:rsidR="00D66D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06</w:t>
            </w:r>
            <w:r w:rsidR="00D66D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/2018</w:t>
            </w:r>
          </w:p>
        </w:tc>
        <w:tc>
          <w:tcPr>
            <w:tcW w:w="1800" w:type="dxa"/>
            <w:vAlign w:val="bottom"/>
          </w:tcPr>
          <w:p w:rsidR="00D66D88" w:rsidRPr="00B856D9" w:rsidRDefault="00C92410" w:rsidP="002F0D4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  <w:r w:rsidR="00D66D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="002F0D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</w:t>
            </w:r>
            <w:r w:rsidR="00D66D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/2018</w:t>
            </w:r>
          </w:p>
        </w:tc>
      </w:tr>
    </w:tbl>
    <w:p w:rsidR="00EA7CB1" w:rsidRDefault="00EA7CB1" w:rsidP="00EA7CB1">
      <w:pPr>
        <w:spacing w:after="0"/>
      </w:pPr>
    </w:p>
    <w:p w:rsidR="00EA7CB1" w:rsidRDefault="00EA7CB1" w:rsidP="00EA7CB1">
      <w:pPr>
        <w:spacing w:after="0"/>
      </w:pPr>
    </w:p>
    <w:p w:rsidR="009348AE" w:rsidRDefault="009348AE" w:rsidP="00EA7CB1">
      <w:pPr>
        <w:spacing w:after="0"/>
      </w:pPr>
    </w:p>
    <w:p w:rsidR="009348AE" w:rsidRDefault="009348AE" w:rsidP="00EA7CB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</w:t>
      </w:r>
      <w:r w:rsidR="0035243D">
        <w:t>Hakim Singh</w:t>
      </w:r>
      <w:r>
        <w:t>)</w:t>
      </w:r>
    </w:p>
    <w:p w:rsidR="009348AE" w:rsidRDefault="009348AE" w:rsidP="00EA7CB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5243D">
        <w:t xml:space="preserve">  General Foreman</w:t>
      </w:r>
    </w:p>
    <w:p w:rsidR="00EA7CB1" w:rsidRDefault="00EA7CB1"/>
    <w:sectPr w:rsidR="00EA7CB1" w:rsidSect="00E667D8">
      <w:pgSz w:w="10368" w:h="1267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7CB1"/>
    <w:rsid w:val="00091F44"/>
    <w:rsid w:val="00114D94"/>
    <w:rsid w:val="00136D19"/>
    <w:rsid w:val="00167505"/>
    <w:rsid w:val="001921E7"/>
    <w:rsid w:val="002E09C1"/>
    <w:rsid w:val="002F0D49"/>
    <w:rsid w:val="00310EA4"/>
    <w:rsid w:val="0035243D"/>
    <w:rsid w:val="003F3380"/>
    <w:rsid w:val="004C51FC"/>
    <w:rsid w:val="004D0E0E"/>
    <w:rsid w:val="00583792"/>
    <w:rsid w:val="005D6857"/>
    <w:rsid w:val="00674D86"/>
    <w:rsid w:val="00755804"/>
    <w:rsid w:val="00767A0B"/>
    <w:rsid w:val="00791A1E"/>
    <w:rsid w:val="009348AE"/>
    <w:rsid w:val="00BD661D"/>
    <w:rsid w:val="00C92410"/>
    <w:rsid w:val="00D66D88"/>
    <w:rsid w:val="00DB28DD"/>
    <w:rsid w:val="00E667D8"/>
    <w:rsid w:val="00EA7CB1"/>
    <w:rsid w:val="00F72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C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C8740-1485-4BF4-B54A-351D883F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Sanjoy Dey</dc:creator>
  <cp:keywords/>
  <dc:description/>
  <cp:lastModifiedBy>Sanjoy Dey</cp:lastModifiedBy>
  <cp:revision>22</cp:revision>
  <cp:lastPrinted>2017-10-26T04:20:00Z</cp:lastPrinted>
  <dcterms:created xsi:type="dcterms:W3CDTF">2017-10-24T05:23:00Z</dcterms:created>
  <dcterms:modified xsi:type="dcterms:W3CDTF">2018-07-24T09:50:00Z</dcterms:modified>
</cp:coreProperties>
</file>