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6E9" w:rsidRDefault="00EC06E9"/>
    <w:tbl>
      <w:tblPr>
        <w:tblW w:w="8565" w:type="dxa"/>
        <w:tblInd w:w="93" w:type="dxa"/>
        <w:tblLook w:val="04A0"/>
      </w:tblPr>
      <w:tblGrid>
        <w:gridCol w:w="915"/>
        <w:gridCol w:w="85"/>
        <w:gridCol w:w="1535"/>
        <w:gridCol w:w="265"/>
        <w:gridCol w:w="1265"/>
        <w:gridCol w:w="455"/>
        <w:gridCol w:w="1075"/>
        <w:gridCol w:w="645"/>
        <w:gridCol w:w="2325"/>
      </w:tblGrid>
      <w:tr w:rsidR="003761F9" w:rsidRPr="00BB0A13" w:rsidTr="000C2B75">
        <w:trPr>
          <w:trHeight w:val="24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1F9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To: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1F9" w:rsidRPr="00BB0A13" w:rsidRDefault="003761F9" w:rsidP="00D6225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                                                                   </w:t>
            </w: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 xml:space="preserve">Date: </w:t>
            </w:r>
            <w:r>
              <w:rPr>
                <w:rFonts w:ascii="Arial" w:eastAsia="Times New Roman" w:hAnsi="Arial" w:cs="Arial"/>
                <w:sz w:val="18"/>
                <w:szCs w:val="18"/>
                <w:u w:val="single"/>
              </w:rPr>
              <w:t>20</w:t>
            </w: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</w:t>
            </w:r>
            <w:r>
              <w:rPr>
                <w:rFonts w:ascii="Arial" w:eastAsia="Times New Roman" w:hAnsi="Arial" w:cs="Arial"/>
                <w:sz w:val="18"/>
                <w:szCs w:val="18"/>
                <w:u w:val="single"/>
              </w:rPr>
              <w:t>11</w:t>
            </w:r>
            <w:r w:rsidRPr="00BB0A13">
              <w:rPr>
                <w:rFonts w:ascii="Arial" w:eastAsia="Times New Roman" w:hAnsi="Arial" w:cs="Arial"/>
                <w:sz w:val="18"/>
                <w:szCs w:val="18"/>
                <w:u w:val="single"/>
              </w:rPr>
              <w:t>/2017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61F9" w:rsidRPr="00BB0A13" w:rsidRDefault="003761F9" w:rsidP="009214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u w:val="single"/>
              </w:rPr>
            </w:pPr>
          </w:p>
        </w:tc>
      </w:tr>
      <w:tr w:rsidR="003761F9" w:rsidRPr="00BB0A13" w:rsidTr="00050274">
        <w:trPr>
          <w:trHeight w:val="240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The Company Secretary,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50274">
        <w:trPr>
          <w:trHeight w:val="240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50274">
        <w:trPr>
          <w:trHeight w:val="24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50274">
        <w:trPr>
          <w:trHeight w:val="240"/>
        </w:trPr>
        <w:tc>
          <w:tcPr>
            <w:tcW w:w="85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Due date of the following enquiry is extended as under:</w:t>
            </w:r>
          </w:p>
        </w:tc>
      </w:tr>
      <w:tr w:rsidR="003761F9" w:rsidRPr="00BB0A13" w:rsidTr="000908ED">
        <w:trPr>
          <w:trHeight w:val="24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908ED">
        <w:trPr>
          <w:gridAfter w:val="2"/>
          <w:wAfter w:w="2970" w:type="dxa"/>
          <w:trHeight w:val="24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Sl. No.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Enq. No.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Due On</w:t>
            </w: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Extended up to</w:t>
            </w:r>
          </w:p>
        </w:tc>
      </w:tr>
      <w:tr w:rsidR="003761F9" w:rsidRPr="00BB0A13" w:rsidTr="000908ED">
        <w:trPr>
          <w:gridAfter w:val="2"/>
          <w:wAfter w:w="2970" w:type="dxa"/>
          <w:trHeight w:val="24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376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2/PE170905/8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3761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21/09/2017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9509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14/12/2017</w:t>
            </w:r>
          </w:p>
        </w:tc>
      </w:tr>
      <w:tr w:rsidR="003761F9" w:rsidRPr="00BB0A13" w:rsidTr="000908ED">
        <w:trPr>
          <w:trHeight w:val="24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908ED">
        <w:trPr>
          <w:trHeight w:val="24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908ED">
        <w:trPr>
          <w:trHeight w:val="24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</w:pPr>
            <w:r w:rsidRPr="00BB0A13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</w:rPr>
              <w:t>From 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908ED">
        <w:trPr>
          <w:trHeight w:val="240"/>
        </w:trPr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Purchase Dept.,(Group : II)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761F9" w:rsidRPr="00BB0A13" w:rsidTr="000908ED">
        <w:trPr>
          <w:trHeight w:val="240"/>
        </w:trPr>
        <w:tc>
          <w:tcPr>
            <w:tcW w:w="2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1F9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BB0A13">
              <w:rPr>
                <w:rFonts w:ascii="Arial" w:eastAsia="Times New Roman" w:hAnsi="Arial" w:cs="Arial"/>
                <w:sz w:val="18"/>
                <w:szCs w:val="18"/>
              </w:rPr>
              <w:t>UCIL Jaduguda</w:t>
            </w:r>
          </w:p>
          <w:p w:rsidR="003761F9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1F9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</w:t>
            </w:r>
          </w:p>
          <w:p w:rsidR="003761F9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</w:t>
            </w:r>
          </w:p>
          <w:p w:rsidR="003761F9" w:rsidRPr="00BB0A13" w:rsidRDefault="003761F9" w:rsidP="00BB0A1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3761F9" w:rsidRDefault="003761F9" w:rsidP="003761F9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t xml:space="preserve">                                    </w:t>
      </w:r>
      <w:r>
        <w:rPr>
          <w:rFonts w:ascii="Arial" w:eastAsia="Times New Roman" w:hAnsi="Arial" w:cs="Arial"/>
          <w:sz w:val="18"/>
          <w:szCs w:val="18"/>
        </w:rPr>
        <w:t xml:space="preserve">                                       (Akhil Raj)</w:t>
      </w:r>
    </w:p>
    <w:p w:rsidR="00C56105" w:rsidRPr="00BB0A13" w:rsidRDefault="003761F9" w:rsidP="003761F9">
      <w:r>
        <w:rPr>
          <w:rFonts w:ascii="Arial" w:eastAsia="Times New Roman" w:hAnsi="Arial" w:cs="Arial"/>
          <w:sz w:val="18"/>
          <w:szCs w:val="18"/>
        </w:rPr>
        <w:t xml:space="preserve">                                                             Dy. Supdt. (Mech/Purchase)</w:t>
      </w:r>
    </w:p>
    <w:sectPr w:rsidR="00C56105" w:rsidRPr="00BB0A13" w:rsidSect="0092141A">
      <w:pgSz w:w="10368" w:h="12672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A5121"/>
    <w:rsid w:val="00025C34"/>
    <w:rsid w:val="00050274"/>
    <w:rsid w:val="000908ED"/>
    <w:rsid w:val="000A4189"/>
    <w:rsid w:val="000B4FA1"/>
    <w:rsid w:val="000C3323"/>
    <w:rsid w:val="00152319"/>
    <w:rsid w:val="0016118F"/>
    <w:rsid w:val="00190E00"/>
    <w:rsid w:val="00196C6A"/>
    <w:rsid w:val="001A5121"/>
    <w:rsid w:val="001D7502"/>
    <w:rsid w:val="001F4CFF"/>
    <w:rsid w:val="00221DF7"/>
    <w:rsid w:val="00243706"/>
    <w:rsid w:val="002512D6"/>
    <w:rsid w:val="00270880"/>
    <w:rsid w:val="0029671E"/>
    <w:rsid w:val="002A4309"/>
    <w:rsid w:val="002A4C69"/>
    <w:rsid w:val="002A58C6"/>
    <w:rsid w:val="002D702F"/>
    <w:rsid w:val="00316D25"/>
    <w:rsid w:val="003761F9"/>
    <w:rsid w:val="003959C3"/>
    <w:rsid w:val="003A01EA"/>
    <w:rsid w:val="003E110B"/>
    <w:rsid w:val="003E5310"/>
    <w:rsid w:val="003F0F91"/>
    <w:rsid w:val="003F3BDE"/>
    <w:rsid w:val="003F7392"/>
    <w:rsid w:val="004D5720"/>
    <w:rsid w:val="004E5A76"/>
    <w:rsid w:val="00516317"/>
    <w:rsid w:val="00552826"/>
    <w:rsid w:val="00584A9D"/>
    <w:rsid w:val="005B1021"/>
    <w:rsid w:val="005C4B38"/>
    <w:rsid w:val="005D1E26"/>
    <w:rsid w:val="005E0E22"/>
    <w:rsid w:val="00602CD9"/>
    <w:rsid w:val="006A3B0D"/>
    <w:rsid w:val="006A7177"/>
    <w:rsid w:val="006D0471"/>
    <w:rsid w:val="006D5D76"/>
    <w:rsid w:val="006D7E8B"/>
    <w:rsid w:val="006E5428"/>
    <w:rsid w:val="00717450"/>
    <w:rsid w:val="00723D39"/>
    <w:rsid w:val="007B05A4"/>
    <w:rsid w:val="007B55C1"/>
    <w:rsid w:val="007B5E8B"/>
    <w:rsid w:val="007C1C2C"/>
    <w:rsid w:val="007C5D33"/>
    <w:rsid w:val="007F6045"/>
    <w:rsid w:val="008A40C5"/>
    <w:rsid w:val="008A7C69"/>
    <w:rsid w:val="008B08DB"/>
    <w:rsid w:val="008B5982"/>
    <w:rsid w:val="008E2BB6"/>
    <w:rsid w:val="0092141A"/>
    <w:rsid w:val="00922889"/>
    <w:rsid w:val="009509BC"/>
    <w:rsid w:val="00950E14"/>
    <w:rsid w:val="009554A4"/>
    <w:rsid w:val="00961606"/>
    <w:rsid w:val="009D2780"/>
    <w:rsid w:val="009F04D3"/>
    <w:rsid w:val="00A36742"/>
    <w:rsid w:val="00A46B8C"/>
    <w:rsid w:val="00A8776C"/>
    <w:rsid w:val="00AF6866"/>
    <w:rsid w:val="00B06EA0"/>
    <w:rsid w:val="00B4088A"/>
    <w:rsid w:val="00B61A56"/>
    <w:rsid w:val="00B74EA3"/>
    <w:rsid w:val="00B77A3B"/>
    <w:rsid w:val="00B83895"/>
    <w:rsid w:val="00BB0A13"/>
    <w:rsid w:val="00BB7FD8"/>
    <w:rsid w:val="00BD479D"/>
    <w:rsid w:val="00C30D7E"/>
    <w:rsid w:val="00C511C6"/>
    <w:rsid w:val="00C56105"/>
    <w:rsid w:val="00C773FF"/>
    <w:rsid w:val="00D010E9"/>
    <w:rsid w:val="00D37F31"/>
    <w:rsid w:val="00D725F5"/>
    <w:rsid w:val="00D756B1"/>
    <w:rsid w:val="00DA152A"/>
    <w:rsid w:val="00E2352B"/>
    <w:rsid w:val="00E63BCB"/>
    <w:rsid w:val="00EA44F2"/>
    <w:rsid w:val="00EC06E9"/>
    <w:rsid w:val="00F26162"/>
    <w:rsid w:val="00F26CED"/>
    <w:rsid w:val="00FE63CC"/>
    <w:rsid w:val="00FF7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1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Sanjoy Dey</dc:creator>
  <cp:keywords/>
  <dc:description/>
  <cp:lastModifiedBy>Sanjoy Dey</cp:lastModifiedBy>
  <cp:revision>85</cp:revision>
  <cp:lastPrinted>2017-11-20T09:51:00Z</cp:lastPrinted>
  <dcterms:created xsi:type="dcterms:W3CDTF">2017-09-05T05:51:00Z</dcterms:created>
  <dcterms:modified xsi:type="dcterms:W3CDTF">2017-11-20T09:53:00Z</dcterms:modified>
</cp:coreProperties>
</file>