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371C0">
        <w:rPr>
          <w:rFonts w:ascii="Arial" w:hAnsi="Arial" w:cs="Arial"/>
          <w:b/>
          <w:sz w:val="18"/>
          <w:szCs w:val="18"/>
          <w:u w:val="single"/>
        </w:rPr>
        <w:t>190384/8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1031F"/>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371C0"/>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2019-05-03T07:24:00Z</dcterms:modified>
</cp:coreProperties>
</file>