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83031E" w:rsidRDefault="0083031E"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9227F">
        <w:rPr>
          <w:rFonts w:ascii="Arial" w:hAnsi="Arial" w:cs="Arial"/>
          <w:b/>
          <w:sz w:val="18"/>
          <w:szCs w:val="18"/>
          <w:u w:val="single"/>
        </w:rPr>
        <w:t>190045/7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3F77DF"/>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031E"/>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227F"/>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72782"/>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2247</Words>
  <Characters>12809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2019-03-06T06:53:00Z</dcterms:modified>
</cp:coreProperties>
</file>