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374D8">
        <w:rPr>
          <w:rFonts w:ascii="Arial" w:hAnsi="Arial" w:cs="Arial"/>
        </w:rPr>
        <w:t>180800</w:t>
      </w:r>
      <w:r w:rsidR="00C12C2F">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3EC5"/>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374D8"/>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2018-07-04T11:41:00Z</dcterms:modified>
</cp:coreProperties>
</file>