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97004">
        <w:rPr>
          <w:rFonts w:ascii="Arial" w:hAnsi="Arial" w:cs="Arial"/>
        </w:rPr>
        <w:t>180237/1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Raj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37C9"/>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D7F8A"/>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97004"/>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2125"/>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1A2A"/>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84D42"/>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2018-04-13T06:57:00Z</dcterms:modified>
</cp:coreProperties>
</file>