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036BF">
        <w:rPr>
          <w:rFonts w:ascii="Arial" w:hAnsi="Arial" w:cs="Arial"/>
        </w:rPr>
        <w:t>180168</w:t>
      </w:r>
      <w:r w:rsidR="00DD4D9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6BF"/>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E362A"/>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6D50"/>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B417A"/>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7D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BF74CE"/>
    <w:rsid w:val="00C01583"/>
    <w:rsid w:val="00C12857"/>
    <w:rsid w:val="00C21BBB"/>
    <w:rsid w:val="00C30BFA"/>
    <w:rsid w:val="00C31AD3"/>
    <w:rsid w:val="00C353C3"/>
    <w:rsid w:val="00C37EC3"/>
    <w:rsid w:val="00C51918"/>
    <w:rsid w:val="00C522AB"/>
    <w:rsid w:val="00C55841"/>
    <w:rsid w:val="00C572A6"/>
    <w:rsid w:val="00C62715"/>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0F70"/>
    <w:rsid w:val="00CD217C"/>
    <w:rsid w:val="00CD23C5"/>
    <w:rsid w:val="00CE3A7A"/>
    <w:rsid w:val="00CE4F0E"/>
    <w:rsid w:val="00CE6A49"/>
    <w:rsid w:val="00CF6C2E"/>
    <w:rsid w:val="00D008AA"/>
    <w:rsid w:val="00D02D0C"/>
    <w:rsid w:val="00D04A4E"/>
    <w:rsid w:val="00D072EA"/>
    <w:rsid w:val="00D12330"/>
    <w:rsid w:val="00D13D01"/>
    <w:rsid w:val="00D17214"/>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524"/>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2018-03-15T10:04:00Z</dcterms:modified>
</cp:coreProperties>
</file>