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60B48">
        <w:rPr>
          <w:rFonts w:ascii="Arial" w:hAnsi="Arial" w:cs="Arial"/>
        </w:rPr>
        <w:t>180141</w:t>
      </w:r>
      <w:r w:rsidR="0023575E">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2018-02-24T04:30:00Z</dcterms:modified>
</cp:coreProperties>
</file>