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E2B00">
        <w:rPr>
          <w:rFonts w:ascii="Arial" w:hAnsi="Arial" w:cs="Arial"/>
        </w:rPr>
        <w:t>171737</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77DD4"/>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2B00"/>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25DE"/>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 w:val="00FF7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2017-12-27T07:14:00Z</dcterms:modified>
</cp:coreProperties>
</file>