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03614"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3/PE171636</w:t>
      </w:r>
      <w:r w:rsidR="00A07591">
        <w:rPr>
          <w:rFonts w:ascii="Arial" w:hAnsi="Arial" w:cs="Arial"/>
        </w:rPr>
        <w:t>/</w:t>
      </w:r>
      <w:r w:rsidR="00AA757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03614" w:rsidRDefault="00003614" w:rsidP="00003614">
      <w:pPr>
        <w:spacing w:after="0" w:line="360" w:lineRule="auto"/>
        <w:jc w:val="both"/>
        <w:rPr>
          <w:rFonts w:ascii="Arial" w:hAnsi="Arial" w:cs="Arial"/>
          <w:b/>
          <w:u w:val="single"/>
        </w:rPr>
      </w:pPr>
      <w:r>
        <w:rPr>
          <w:rFonts w:ascii="Arial" w:hAnsi="Arial" w:cs="Arial"/>
          <w:b/>
          <w:u w:val="single"/>
        </w:rPr>
        <w:t>Pre-Qualification Criteria:</w:t>
      </w:r>
    </w:p>
    <w:p w:rsidR="00003614" w:rsidRDefault="00003614" w:rsidP="00003614">
      <w:pPr>
        <w:spacing w:after="0" w:line="360" w:lineRule="auto"/>
        <w:jc w:val="both"/>
        <w:rPr>
          <w:rFonts w:ascii="Arial" w:hAnsi="Arial" w:cs="Arial"/>
          <w:b/>
          <w:u w:val="single"/>
        </w:rPr>
      </w:pPr>
      <w:r>
        <w:rPr>
          <w:rFonts w:ascii="Arial" w:hAnsi="Arial" w:cs="Arial"/>
          <w:b/>
          <w:u w:val="single"/>
        </w:rPr>
        <w:t xml:space="preserve"> </w:t>
      </w:r>
    </w:p>
    <w:p w:rsidR="00003614" w:rsidRDefault="00003614" w:rsidP="00003614">
      <w:pPr>
        <w:spacing w:after="0" w:line="360" w:lineRule="auto"/>
        <w:jc w:val="both"/>
        <w:rPr>
          <w:rFonts w:ascii="Arial" w:hAnsi="Arial" w:cs="Arial"/>
          <w:b/>
          <w:u w:val="single"/>
        </w:rPr>
      </w:pPr>
    </w:p>
    <w:p w:rsidR="00003614" w:rsidRDefault="00003614" w:rsidP="00003614">
      <w:pPr>
        <w:numPr>
          <w:ilvl w:val="0"/>
          <w:numId w:val="21"/>
        </w:numPr>
        <w:spacing w:after="0" w:line="360" w:lineRule="auto"/>
        <w:jc w:val="both"/>
        <w:rPr>
          <w:rFonts w:ascii="Arial" w:hAnsi="Arial" w:cs="Arial"/>
        </w:rPr>
      </w:pPr>
      <w:r>
        <w:rPr>
          <w:rFonts w:ascii="Arial" w:hAnsi="Arial" w:cs="Arial"/>
        </w:rPr>
        <w:t>ISI Certificate should be attached along with quotation during enquiry, without certificate the offer may not be accepted.</w:t>
      </w:r>
    </w:p>
    <w:p w:rsidR="00003614" w:rsidRDefault="00003614" w:rsidP="00003614">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003614" w:rsidRDefault="00003614" w:rsidP="00003614">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BD1D0C" w:rsidRDefault="00BD1D0C" w:rsidP="00BD1D0C">
      <w:pPr>
        <w:spacing w:after="0" w:line="360" w:lineRule="auto"/>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3614"/>
    <w:rsid w:val="00014314"/>
    <w:rsid w:val="00015EF0"/>
    <w:rsid w:val="00026321"/>
    <w:rsid w:val="000317B6"/>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152C7"/>
    <w:rsid w:val="004219AE"/>
    <w:rsid w:val="00423CAD"/>
    <w:rsid w:val="0042426E"/>
    <w:rsid w:val="0042609A"/>
    <w:rsid w:val="00431056"/>
    <w:rsid w:val="00436B18"/>
    <w:rsid w:val="00440CCD"/>
    <w:rsid w:val="00456431"/>
    <w:rsid w:val="00456E2C"/>
    <w:rsid w:val="00460317"/>
    <w:rsid w:val="00462895"/>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0A09"/>
    <w:rsid w:val="006264C5"/>
    <w:rsid w:val="00634EF7"/>
    <w:rsid w:val="00635D63"/>
    <w:rsid w:val="00641921"/>
    <w:rsid w:val="00644459"/>
    <w:rsid w:val="006462F7"/>
    <w:rsid w:val="0064730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D5CE2"/>
    <w:rsid w:val="008E3E31"/>
    <w:rsid w:val="008F5265"/>
    <w:rsid w:val="0091092D"/>
    <w:rsid w:val="00911044"/>
    <w:rsid w:val="00914C0F"/>
    <w:rsid w:val="00916F35"/>
    <w:rsid w:val="00917EC2"/>
    <w:rsid w:val="009206A0"/>
    <w:rsid w:val="009208B3"/>
    <w:rsid w:val="00922263"/>
    <w:rsid w:val="00935C4B"/>
    <w:rsid w:val="009408FC"/>
    <w:rsid w:val="009443D6"/>
    <w:rsid w:val="00955F71"/>
    <w:rsid w:val="00957DEB"/>
    <w:rsid w:val="00960E28"/>
    <w:rsid w:val="00965143"/>
    <w:rsid w:val="00967A3C"/>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07591"/>
    <w:rsid w:val="00A21E6B"/>
    <w:rsid w:val="00A22968"/>
    <w:rsid w:val="00A26CA6"/>
    <w:rsid w:val="00A30905"/>
    <w:rsid w:val="00A432FD"/>
    <w:rsid w:val="00A4610A"/>
    <w:rsid w:val="00A5272B"/>
    <w:rsid w:val="00A534AA"/>
    <w:rsid w:val="00A54243"/>
    <w:rsid w:val="00A57682"/>
    <w:rsid w:val="00A57ADA"/>
    <w:rsid w:val="00A6025F"/>
    <w:rsid w:val="00A86E9D"/>
    <w:rsid w:val="00A873C8"/>
    <w:rsid w:val="00A8798E"/>
    <w:rsid w:val="00A977BE"/>
    <w:rsid w:val="00A97A5C"/>
    <w:rsid w:val="00AA2733"/>
    <w:rsid w:val="00AA4711"/>
    <w:rsid w:val="00AA7574"/>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4021"/>
    <w:rsid w:val="00B46A36"/>
    <w:rsid w:val="00B64EF5"/>
    <w:rsid w:val="00B72EBB"/>
    <w:rsid w:val="00B83D4F"/>
    <w:rsid w:val="00B95CFD"/>
    <w:rsid w:val="00B96861"/>
    <w:rsid w:val="00BA41F7"/>
    <w:rsid w:val="00BA72AA"/>
    <w:rsid w:val="00BB5F24"/>
    <w:rsid w:val="00BC6563"/>
    <w:rsid w:val="00BC72FF"/>
    <w:rsid w:val="00BD1D0C"/>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4C09"/>
    <w:rsid w:val="00D5701B"/>
    <w:rsid w:val="00D60364"/>
    <w:rsid w:val="00D63825"/>
    <w:rsid w:val="00D8420A"/>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46ADB"/>
    <w:rsid w:val="00E553DE"/>
    <w:rsid w:val="00E60E8B"/>
    <w:rsid w:val="00E75010"/>
    <w:rsid w:val="00E806EC"/>
    <w:rsid w:val="00E84FD3"/>
    <w:rsid w:val="00E92663"/>
    <w:rsid w:val="00E95F1D"/>
    <w:rsid w:val="00EA68BC"/>
    <w:rsid w:val="00EB06E9"/>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2339594">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02387979">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6530683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9918090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32100343">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24077074">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1515992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3</Pages>
  <Words>994</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298</cp:revision>
  <cp:lastPrinted>2017-06-29T10:36:00Z</cp:lastPrinted>
  <dcterms:created xsi:type="dcterms:W3CDTF">2016-12-15T10:11:00Z</dcterms:created>
  <dcterms:modified xsi:type="dcterms:W3CDTF">2017-08-22T11:41:00Z</dcterms:modified>
</cp:coreProperties>
</file>