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9749FD" w:rsidRPr="00696895" w:rsidRDefault="009749FD" w:rsidP="009749F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9749FD" w:rsidRPr="00696895" w:rsidRDefault="009749FD" w:rsidP="009749F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17989"/>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749FD"/>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2019-05-15T03:52:00Z</dcterms:modified>
</cp:coreProperties>
</file>