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241A" w:rsidRPr="00696895" w:rsidRDefault="00A6241A" w:rsidP="00A6241A">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241A" w:rsidRPr="00696895" w:rsidRDefault="00A6241A" w:rsidP="00A6241A">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241A"/>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27D15"/>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2019-04-20T04:21:00Z</dcterms:modified>
</cp:coreProperties>
</file>