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841455" w:rsidRPr="00696895" w:rsidRDefault="00841455" w:rsidP="0084145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xml:space="preserve"> without any technical deviation.</w:t>
      </w:r>
    </w:p>
    <w:p w:rsidR="00841455" w:rsidRPr="00696895" w:rsidRDefault="00841455" w:rsidP="0084145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46D4"/>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41455"/>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2019-03-08T05:49:00Z</dcterms:modified>
</cp:coreProperties>
</file>