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941686" w:rsidRPr="00696895" w:rsidRDefault="00941686" w:rsidP="009416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941686" w:rsidRPr="00696895" w:rsidRDefault="00941686" w:rsidP="009416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7F582D"/>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1686"/>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2019-02-19T04:59:00Z</dcterms:modified>
</cp:coreProperties>
</file>