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6862F9">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6862F9">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E832F1"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862F9"/>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4388"/>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32F1"/>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2019-02-12T05:19:00Z</dcterms:modified>
</cp:coreProperties>
</file>