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956C3" w:rsidRPr="00696895" w:rsidRDefault="004956C3" w:rsidP="004956C3">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4956C3" w:rsidRPr="00696895" w:rsidRDefault="004956C3" w:rsidP="004956C3">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1F27"/>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56C3"/>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2019-05-07T05:22:00Z</dcterms:modified>
</cp:coreProperties>
</file>