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AD2F81"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6792A"/>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7F599B"/>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D2F81"/>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2019-01-11T05:25:00Z</dcterms:modified>
</cp:coreProperties>
</file>