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AA4826"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0656A"/>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4826"/>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2018-12-11T06:26:00Z</dcterms:modified>
</cp:coreProperties>
</file>