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tblInd w:w="93" w:type="dxa"/>
        <w:tblLook w:val="04A0"/>
      </w:tblPr>
      <w:tblGrid>
        <w:gridCol w:w="1000"/>
        <w:gridCol w:w="1625"/>
        <w:gridCol w:w="175"/>
        <w:gridCol w:w="1535"/>
        <w:gridCol w:w="185"/>
        <w:gridCol w:w="1435"/>
        <w:gridCol w:w="285"/>
        <w:gridCol w:w="2760"/>
      </w:tblGrid>
      <w:tr w:rsidR="00BB0A13" w:rsidRPr="00BB0A13" w:rsidTr="00BB0A13">
        <w:trPr>
          <w:trHeight w:val="24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sz w:val="18"/>
                <w:szCs w:val="18"/>
              </w:rPr>
              <w:t>To: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A13" w:rsidRPr="00BB0A13" w:rsidRDefault="00BB0A13" w:rsidP="00351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</w:rPr>
            </w:pPr>
            <w:r w:rsidRPr="00BB0A13">
              <w:rPr>
                <w:rFonts w:ascii="Arial" w:eastAsia="Times New Roman" w:hAnsi="Arial" w:cs="Arial"/>
                <w:sz w:val="18"/>
                <w:szCs w:val="18"/>
                <w:u w:val="single"/>
              </w:rPr>
              <w:t xml:space="preserve">Date: </w:t>
            </w:r>
            <w:r w:rsidR="00351D24">
              <w:rPr>
                <w:rFonts w:ascii="Arial" w:eastAsia="Times New Roman" w:hAnsi="Arial" w:cs="Arial"/>
                <w:sz w:val="18"/>
                <w:szCs w:val="18"/>
                <w:u w:val="single"/>
              </w:rPr>
              <w:t>17</w:t>
            </w:r>
            <w:r w:rsidR="00707ACF">
              <w:rPr>
                <w:rFonts w:ascii="Arial" w:eastAsia="Times New Roman" w:hAnsi="Arial" w:cs="Arial"/>
                <w:sz w:val="18"/>
                <w:szCs w:val="18"/>
                <w:u w:val="single"/>
              </w:rPr>
              <w:t>/</w:t>
            </w:r>
            <w:r w:rsidR="00351D24">
              <w:rPr>
                <w:rFonts w:ascii="Arial" w:eastAsia="Times New Roman" w:hAnsi="Arial" w:cs="Arial"/>
                <w:sz w:val="18"/>
                <w:szCs w:val="18"/>
                <w:u w:val="single"/>
              </w:rPr>
              <w:t>08</w:t>
            </w:r>
            <w:r w:rsidR="005F78A8">
              <w:rPr>
                <w:rFonts w:ascii="Arial" w:eastAsia="Times New Roman" w:hAnsi="Arial" w:cs="Arial"/>
                <w:sz w:val="18"/>
                <w:szCs w:val="18"/>
                <w:u w:val="single"/>
              </w:rPr>
              <w:t>/2018</w:t>
            </w:r>
          </w:p>
        </w:tc>
      </w:tr>
      <w:tr w:rsidR="00BB0A13" w:rsidRPr="00BB0A13" w:rsidTr="00BB0A13">
        <w:trPr>
          <w:trHeight w:val="240"/>
        </w:trPr>
        <w:tc>
          <w:tcPr>
            <w:tcW w:w="2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A13" w:rsidRPr="00BB0A13" w:rsidRDefault="00BB0A13" w:rsidP="0024130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sz w:val="18"/>
                <w:szCs w:val="18"/>
              </w:rPr>
              <w:t xml:space="preserve">The </w:t>
            </w:r>
            <w:r w:rsidR="00241304">
              <w:rPr>
                <w:rFonts w:ascii="Arial" w:eastAsia="Times New Roman" w:hAnsi="Arial" w:cs="Arial"/>
                <w:sz w:val="18"/>
                <w:szCs w:val="18"/>
              </w:rPr>
              <w:t>Addl. Supdt. (CC),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BB0A13" w:rsidRPr="00BB0A13" w:rsidTr="00BB0A13">
        <w:trPr>
          <w:trHeight w:val="240"/>
        </w:trPr>
        <w:tc>
          <w:tcPr>
            <w:tcW w:w="2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A13" w:rsidRPr="00F26BAB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u w:val="single"/>
              </w:rPr>
            </w:pPr>
            <w:r w:rsidRPr="00F26BAB">
              <w:rPr>
                <w:rFonts w:ascii="Arial" w:eastAsia="Times New Roman" w:hAnsi="Arial" w:cs="Arial"/>
                <w:sz w:val="18"/>
                <w:szCs w:val="18"/>
                <w:u w:val="single"/>
              </w:rPr>
              <w:t>UCIL Jaduguda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BB0A13" w:rsidRPr="00BB0A13" w:rsidTr="00BB0A13">
        <w:trPr>
          <w:trHeight w:val="24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BB0A13" w:rsidRPr="00BB0A13" w:rsidTr="00BB0A13">
        <w:trPr>
          <w:trHeight w:val="240"/>
        </w:trPr>
        <w:tc>
          <w:tcPr>
            <w:tcW w:w="90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sz w:val="18"/>
                <w:szCs w:val="18"/>
              </w:rPr>
              <w:t>Kindly publish the following  Enquiries in our official website as per present guidelines :</w:t>
            </w:r>
          </w:p>
        </w:tc>
      </w:tr>
      <w:tr w:rsidR="00BB0A13" w:rsidRPr="00BB0A13" w:rsidTr="00664720">
        <w:trPr>
          <w:trHeight w:val="24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BB0A13" w:rsidRPr="00BB0A13" w:rsidTr="00664720">
        <w:trPr>
          <w:trHeight w:val="24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Sl. No.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Enq. No.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Date 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Due Date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sz w:val="18"/>
                <w:szCs w:val="18"/>
              </w:rPr>
              <w:t>Short Description</w:t>
            </w:r>
          </w:p>
        </w:tc>
      </w:tr>
      <w:tr w:rsidR="00BB0A13" w:rsidRPr="00BB0A13" w:rsidTr="00664720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A13" w:rsidRPr="00BB0A13" w:rsidRDefault="009B0577" w:rsidP="00351D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2/PE181</w:t>
            </w:r>
            <w:r w:rsidR="00351D2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509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/8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A13" w:rsidRPr="00BB0A13" w:rsidRDefault="00351D24" w:rsidP="00351D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07</w:t>
            </w:r>
            <w:r w:rsidR="009B05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/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08</w:t>
            </w:r>
            <w:r w:rsidR="009B05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/2018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A13" w:rsidRPr="00BB0A13" w:rsidRDefault="00351D24" w:rsidP="00351D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18</w:t>
            </w:r>
            <w:r w:rsidR="009B05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/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09</w:t>
            </w:r>
            <w:r w:rsidR="009B05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/2018</w:t>
            </w:r>
          </w:p>
        </w:tc>
        <w:tc>
          <w:tcPr>
            <w:tcW w:w="3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A13" w:rsidRPr="00BB0A13" w:rsidRDefault="00351D24" w:rsidP="00BB0A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SUBMERSIBLE PUMP</w:t>
            </w:r>
          </w:p>
        </w:tc>
      </w:tr>
      <w:tr w:rsidR="00AF6866" w:rsidRPr="00BB0A13" w:rsidTr="00664720">
        <w:trPr>
          <w:trHeight w:val="24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866" w:rsidRPr="00BB0A13" w:rsidRDefault="00AF6866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866" w:rsidRPr="00BB0A13" w:rsidRDefault="00AF6866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866" w:rsidRPr="00BB0A13" w:rsidRDefault="00AF6866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866" w:rsidRPr="00BB0A13" w:rsidRDefault="00AF6866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866" w:rsidRPr="00BB0A13" w:rsidRDefault="00AF6866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BB0A13" w:rsidRPr="00BB0A13" w:rsidTr="00664720">
        <w:trPr>
          <w:trHeight w:val="24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BB0A13" w:rsidRPr="00BB0A13" w:rsidTr="00664720">
        <w:trPr>
          <w:trHeight w:val="240"/>
        </w:trPr>
        <w:tc>
          <w:tcPr>
            <w:tcW w:w="2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BB0A13" w:rsidRPr="00BB0A13" w:rsidTr="00664720">
        <w:trPr>
          <w:trHeight w:val="240"/>
        </w:trPr>
        <w:tc>
          <w:tcPr>
            <w:tcW w:w="2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1606" w:rsidRPr="00BB0A13" w:rsidRDefault="00961606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961606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606" w:rsidRDefault="00961606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           </w:t>
            </w:r>
          </w:p>
          <w:p w:rsidR="00961606" w:rsidRDefault="00961606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          </w:t>
            </w:r>
          </w:p>
          <w:p w:rsidR="00961606" w:rsidRPr="00BB0A13" w:rsidRDefault="00961606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C56105" w:rsidRDefault="00C56105" w:rsidP="00BB0A13"/>
    <w:tbl>
      <w:tblPr>
        <w:tblW w:w="9000" w:type="dxa"/>
        <w:tblInd w:w="93" w:type="dxa"/>
        <w:tblLook w:val="04A0"/>
      </w:tblPr>
      <w:tblGrid>
        <w:gridCol w:w="3429"/>
        <w:gridCol w:w="5571"/>
      </w:tblGrid>
      <w:tr w:rsidR="00F26BAB" w:rsidRPr="00BB0A13" w:rsidTr="00F26BAB">
        <w:trPr>
          <w:trHeight w:val="240"/>
        </w:trPr>
        <w:tc>
          <w:tcPr>
            <w:tcW w:w="3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BAB" w:rsidRPr="00BB0A13" w:rsidRDefault="00F26BAB" w:rsidP="00E47DF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</w:rPr>
            </w:pPr>
            <w:r w:rsidRPr="00BB0A13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</w:rPr>
              <w:t>From :</w:t>
            </w:r>
          </w:p>
        </w:tc>
        <w:tc>
          <w:tcPr>
            <w:tcW w:w="5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BAB" w:rsidRPr="00BB0A13" w:rsidRDefault="00F26BAB" w:rsidP="00E47DF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F26BAB" w:rsidRPr="00BB0A13" w:rsidTr="00F26BAB">
        <w:trPr>
          <w:trHeight w:val="240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6BAB" w:rsidRPr="00BB0A13" w:rsidRDefault="00F26BAB" w:rsidP="00E47DF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sz w:val="18"/>
                <w:szCs w:val="18"/>
              </w:rPr>
              <w:t>Purchase Dept.,(Group : II)</w:t>
            </w:r>
          </w:p>
        </w:tc>
      </w:tr>
      <w:tr w:rsidR="00F26BAB" w:rsidRPr="00BB0A13" w:rsidTr="00F26BAB">
        <w:trPr>
          <w:trHeight w:val="240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6BAB" w:rsidRDefault="00F26BAB" w:rsidP="00E47DF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sz w:val="18"/>
                <w:szCs w:val="18"/>
              </w:rPr>
              <w:t>UCIL Jaduguda</w:t>
            </w:r>
          </w:p>
          <w:p w:rsidR="00F26BAB" w:rsidRDefault="00F26BAB" w:rsidP="00E47DF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F26BAB" w:rsidRPr="00BB0A13" w:rsidRDefault="00F26BAB" w:rsidP="00E47DF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F26BAB" w:rsidRPr="00BB0A13" w:rsidRDefault="00F26BAB" w:rsidP="00BB0A13"/>
    <w:sectPr w:rsidR="00F26BAB" w:rsidRPr="00BB0A13" w:rsidSect="00152319">
      <w:pgSz w:w="12240" w:h="17280" w:code="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1A5121"/>
    <w:rsid w:val="00042C2B"/>
    <w:rsid w:val="000A0494"/>
    <w:rsid w:val="000A415D"/>
    <w:rsid w:val="00152319"/>
    <w:rsid w:val="0016346E"/>
    <w:rsid w:val="00166A72"/>
    <w:rsid w:val="00167BC7"/>
    <w:rsid w:val="00167EBD"/>
    <w:rsid w:val="00190E00"/>
    <w:rsid w:val="001A44AF"/>
    <w:rsid w:val="001A5121"/>
    <w:rsid w:val="001B45C3"/>
    <w:rsid w:val="001D7502"/>
    <w:rsid w:val="001F4CFF"/>
    <w:rsid w:val="001F514D"/>
    <w:rsid w:val="00210512"/>
    <w:rsid w:val="00221DF7"/>
    <w:rsid w:val="00237D63"/>
    <w:rsid w:val="00241304"/>
    <w:rsid w:val="00270880"/>
    <w:rsid w:val="002A4309"/>
    <w:rsid w:val="002D702F"/>
    <w:rsid w:val="00305D1D"/>
    <w:rsid w:val="0030753C"/>
    <w:rsid w:val="003139C4"/>
    <w:rsid w:val="00351D24"/>
    <w:rsid w:val="00352BC0"/>
    <w:rsid w:val="00356CEA"/>
    <w:rsid w:val="00365E87"/>
    <w:rsid w:val="0036645D"/>
    <w:rsid w:val="003675D4"/>
    <w:rsid w:val="003A01EA"/>
    <w:rsid w:val="003E110B"/>
    <w:rsid w:val="003E4942"/>
    <w:rsid w:val="003F15BC"/>
    <w:rsid w:val="00444F6C"/>
    <w:rsid w:val="00495EC8"/>
    <w:rsid w:val="00521911"/>
    <w:rsid w:val="00522EC9"/>
    <w:rsid w:val="00524741"/>
    <w:rsid w:val="00531460"/>
    <w:rsid w:val="005370A9"/>
    <w:rsid w:val="005441B0"/>
    <w:rsid w:val="00570A3E"/>
    <w:rsid w:val="005B1021"/>
    <w:rsid w:val="005C4B38"/>
    <w:rsid w:val="005E0E22"/>
    <w:rsid w:val="005F6614"/>
    <w:rsid w:val="005F68D9"/>
    <w:rsid w:val="005F78A8"/>
    <w:rsid w:val="00664720"/>
    <w:rsid w:val="006A3B0D"/>
    <w:rsid w:val="006D5D76"/>
    <w:rsid w:val="006D63CA"/>
    <w:rsid w:val="006E5428"/>
    <w:rsid w:val="006F0F07"/>
    <w:rsid w:val="0070533D"/>
    <w:rsid w:val="00707ACF"/>
    <w:rsid w:val="00712637"/>
    <w:rsid w:val="00717450"/>
    <w:rsid w:val="00721DFF"/>
    <w:rsid w:val="007366FE"/>
    <w:rsid w:val="00785B6F"/>
    <w:rsid w:val="007909A1"/>
    <w:rsid w:val="007B05A4"/>
    <w:rsid w:val="007B5E8B"/>
    <w:rsid w:val="007C5D33"/>
    <w:rsid w:val="008039DA"/>
    <w:rsid w:val="008067A3"/>
    <w:rsid w:val="00826FF8"/>
    <w:rsid w:val="008632C3"/>
    <w:rsid w:val="008705BE"/>
    <w:rsid w:val="008A0DA3"/>
    <w:rsid w:val="008A125B"/>
    <w:rsid w:val="008A7C69"/>
    <w:rsid w:val="008D33EE"/>
    <w:rsid w:val="008E2BB6"/>
    <w:rsid w:val="008E48B2"/>
    <w:rsid w:val="008F7E2D"/>
    <w:rsid w:val="0095339F"/>
    <w:rsid w:val="00957BFE"/>
    <w:rsid w:val="00961606"/>
    <w:rsid w:val="009B0577"/>
    <w:rsid w:val="009B7F28"/>
    <w:rsid w:val="009E05B2"/>
    <w:rsid w:val="009F04D3"/>
    <w:rsid w:val="009F23E5"/>
    <w:rsid w:val="009F7A22"/>
    <w:rsid w:val="00A33C99"/>
    <w:rsid w:val="00A8776C"/>
    <w:rsid w:val="00AA067C"/>
    <w:rsid w:val="00AB4235"/>
    <w:rsid w:val="00AF6866"/>
    <w:rsid w:val="00B07C05"/>
    <w:rsid w:val="00B4088A"/>
    <w:rsid w:val="00B5319E"/>
    <w:rsid w:val="00B61A56"/>
    <w:rsid w:val="00B77A3B"/>
    <w:rsid w:val="00B83895"/>
    <w:rsid w:val="00B966B2"/>
    <w:rsid w:val="00BB0A13"/>
    <w:rsid w:val="00BD479D"/>
    <w:rsid w:val="00BF4788"/>
    <w:rsid w:val="00C020C4"/>
    <w:rsid w:val="00C47F92"/>
    <w:rsid w:val="00C56105"/>
    <w:rsid w:val="00C61C40"/>
    <w:rsid w:val="00C773FF"/>
    <w:rsid w:val="00CF0774"/>
    <w:rsid w:val="00D010E9"/>
    <w:rsid w:val="00DB21BD"/>
    <w:rsid w:val="00DF5830"/>
    <w:rsid w:val="00E0402B"/>
    <w:rsid w:val="00E04A0C"/>
    <w:rsid w:val="00E16CD6"/>
    <w:rsid w:val="00E2198E"/>
    <w:rsid w:val="00E566DC"/>
    <w:rsid w:val="00E6510F"/>
    <w:rsid w:val="00E83070"/>
    <w:rsid w:val="00EA1284"/>
    <w:rsid w:val="00EA44F2"/>
    <w:rsid w:val="00EB27B1"/>
    <w:rsid w:val="00EB2B0D"/>
    <w:rsid w:val="00EF36D7"/>
    <w:rsid w:val="00EF6062"/>
    <w:rsid w:val="00F26BAB"/>
    <w:rsid w:val="00F406CC"/>
    <w:rsid w:val="00F56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A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18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3F02E-1068-43EA-A82D-C5EE3EEB3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Sanjoy Dey</dc:creator>
  <cp:lastModifiedBy>AMAL</cp:lastModifiedBy>
  <cp:revision>64</cp:revision>
  <cp:lastPrinted>2018-05-08T06:29:00Z</cp:lastPrinted>
  <dcterms:created xsi:type="dcterms:W3CDTF">2018-02-21T07:15:00Z</dcterms:created>
  <dcterms:modified xsi:type="dcterms:W3CDTF">2018-08-17T05:06:00Z</dcterms:modified>
</cp:coreProperties>
</file>