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243A4B" w:rsidRPr="00696895" w:rsidRDefault="00243A4B" w:rsidP="00243A4B">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243A4B" w:rsidRPr="00696895" w:rsidRDefault="00243A4B" w:rsidP="00243A4B">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3A4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B00A0"/>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2018-11-13T06:14:00Z</dcterms:modified>
</cp:coreProperties>
</file>