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587A0E" w:rsidRPr="00696895" w:rsidRDefault="00587A0E" w:rsidP="00587A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87A0E" w:rsidRPr="00696895" w:rsidRDefault="00587A0E" w:rsidP="00587A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93FD9"/>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87A0E"/>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2019-01-16T11:41:00Z</dcterms:modified>
</cp:coreProperties>
</file>