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C479BB">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C479BB">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6E7033"/>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479BB"/>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2017-11-23T07:17:00Z</dcterms:modified>
</cp:coreProperties>
</file>