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01E6"/>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27B65"/>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2018-02-20T11:40:00Z</dcterms:modified>
</cp:coreProperties>
</file>