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94271D">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94271D">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94271D">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17BFB"/>
    <w:rsid w:val="00922263"/>
    <w:rsid w:val="00924506"/>
    <w:rsid w:val="00926142"/>
    <w:rsid w:val="0093622F"/>
    <w:rsid w:val="009408FC"/>
    <w:rsid w:val="0094271D"/>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2017-11-23T09:09:00Z</dcterms:modified>
</cp:coreProperties>
</file>