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8F5EF7">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8F5EF7">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8F5EF7">
        <w:rPr>
          <w:rFonts w:ascii="Arial" w:hAnsi="Arial" w:cs="Arial"/>
        </w:rPr>
        <w:t>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8F5EF7"/>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719F2"/>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2017-08-24T10:51:00Z</dcterms:modified>
</cp:coreProperties>
</file>