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52" w:rsidRDefault="003D0752" w:rsidP="003D0752"/>
    <w:p w:rsidR="003D0752" w:rsidRDefault="00C637E9" w:rsidP="003D0752">
      <w:pPr>
        <w:jc w:val="right"/>
        <w:rPr>
          <w:rFonts w:ascii="Arial Black" w:hAnsi="Arial Black"/>
          <w:b/>
          <w:u w:val="single"/>
        </w:rPr>
      </w:pPr>
      <w:r>
        <w:rPr>
          <w:rFonts w:ascii="Arial Black" w:hAnsi="Arial Black"/>
          <w:b/>
          <w:u w:val="single"/>
        </w:rPr>
        <w:t>Annexure –“5</w:t>
      </w:r>
      <w:r w:rsidR="003D0752">
        <w:rPr>
          <w:rFonts w:ascii="Arial Black" w:hAnsi="Arial Black"/>
          <w:b/>
          <w:u w:val="single"/>
        </w:rPr>
        <w:t>”</w:t>
      </w:r>
    </w:p>
    <w:p w:rsidR="003D0752" w:rsidRDefault="003D0752" w:rsidP="003D0752">
      <w:pPr>
        <w:ind w:left="4536" w:hanging="4536"/>
      </w:pPr>
      <w:r>
        <w:t xml:space="preserve">PR no               /            dtd …………….. </w:t>
      </w:r>
    </w:p>
    <w:p w:rsidR="00ED6345" w:rsidRDefault="00ED6345" w:rsidP="00ED6345">
      <w:pPr>
        <w:ind w:left="4536" w:hanging="4536"/>
        <w:jc w:val="center"/>
        <w:rPr>
          <w:lang w:eastAsia="en-IN"/>
        </w:rPr>
      </w:pPr>
      <w:r>
        <w:rPr>
          <w:lang w:eastAsia="en-IN"/>
        </w:rPr>
        <w:t>Supply of Complete set of Fluid Coupling with O/W &amp; I/W FXO</w:t>
      </w:r>
    </w:p>
    <w:p w:rsidR="003D0752" w:rsidRDefault="003D0752" w:rsidP="003D0752"/>
    <w:tbl>
      <w:tblPr>
        <w:tblStyle w:val="TableGrid"/>
        <w:tblW w:w="14567" w:type="dxa"/>
        <w:tblLayout w:type="fixed"/>
        <w:tblLook w:val="01E0"/>
      </w:tblPr>
      <w:tblGrid>
        <w:gridCol w:w="534"/>
        <w:gridCol w:w="2835"/>
        <w:gridCol w:w="4677"/>
        <w:gridCol w:w="1134"/>
        <w:gridCol w:w="1134"/>
        <w:gridCol w:w="993"/>
        <w:gridCol w:w="1701"/>
        <w:gridCol w:w="708"/>
        <w:gridCol w:w="851"/>
      </w:tblGrid>
      <w:tr w:rsidR="003D0752" w:rsidTr="00CD34C8">
        <w:trPr>
          <w:trHeight w:val="7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3D0752" w:rsidP="00CD34C8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Sl. 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3D0752" w:rsidP="00CD34C8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Material code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3D0752" w:rsidP="00CD34C8">
            <w:pPr>
              <w:jc w:val="center"/>
              <w:rPr>
                <w:b/>
                <w:lang w:eastAsia="en-IN"/>
              </w:rPr>
            </w:pPr>
          </w:p>
          <w:p w:rsidR="003D0752" w:rsidRDefault="003D0752" w:rsidP="00CD34C8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Material Description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3D0752" w:rsidP="00CD34C8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Unit code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3D0752" w:rsidP="00CD34C8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Stock in hand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3D0752" w:rsidP="00CD34C8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Dues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3D0752" w:rsidP="00CD34C8">
            <w:pPr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Consumption rate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3D0752" w:rsidP="00CD34C8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Item cat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3D0752" w:rsidP="00CD34C8">
            <w:pPr>
              <w:jc w:val="center"/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Qty reqd</w:t>
            </w:r>
          </w:p>
        </w:tc>
      </w:tr>
      <w:tr w:rsidR="003D0752" w:rsidTr="003D0752">
        <w:trPr>
          <w:trHeight w:hRule="exact" w:val="3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ED6345">
            <w:pPr>
              <w:ind w:left="4536" w:hanging="4536"/>
              <w:rPr>
                <w:lang w:eastAsia="en-IN"/>
              </w:rPr>
            </w:pPr>
          </w:p>
        </w:tc>
      </w:tr>
      <w:tr w:rsidR="003D0752" w:rsidTr="00CD34C8">
        <w:trPr>
          <w:trHeight w:hRule="exact" w:val="4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3D0752" w:rsidP="00CD34C8">
            <w:pPr>
              <w:rPr>
                <w:lang w:eastAsia="en-IN"/>
              </w:rPr>
            </w:pPr>
            <w:r>
              <w:rPr>
                <w:lang w:eastAsia="en-IN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471603" w:rsidP="00CD34C8">
            <w:pPr>
              <w:rPr>
                <w:lang w:eastAsia="en-IN"/>
              </w:rPr>
            </w:pPr>
            <w:r>
              <w:rPr>
                <w:lang w:eastAsia="en-IN"/>
              </w:rPr>
              <w:t>Coupling Model: HFDX6, Sl.no- 22982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471603" w:rsidP="00CD34C8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752" w:rsidRDefault="00471603" w:rsidP="00CD34C8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01</w:t>
            </w:r>
          </w:p>
        </w:tc>
      </w:tr>
      <w:tr w:rsidR="003D0752" w:rsidTr="00CD34C8">
        <w:trPr>
          <w:trHeight w:hRule="exact"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3D0752" w:rsidP="00CD34C8">
            <w:pPr>
              <w:rPr>
                <w:lang w:eastAsia="en-IN"/>
              </w:rPr>
            </w:pPr>
            <w:r>
              <w:rPr>
                <w:lang w:eastAsia="en-I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471603" w:rsidP="00CD34C8">
            <w:pPr>
              <w:rPr>
                <w:lang w:eastAsia="en-IN"/>
              </w:rPr>
            </w:pPr>
            <w:r>
              <w:rPr>
                <w:lang w:eastAsia="en-IN"/>
              </w:rPr>
              <w:t>Coupling Model: HFDX6, Sl.no- 22896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471603" w:rsidP="00CD34C8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752" w:rsidRDefault="00471603" w:rsidP="00CD34C8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01</w:t>
            </w:r>
          </w:p>
        </w:tc>
      </w:tr>
      <w:tr w:rsidR="003D0752" w:rsidTr="00CD34C8">
        <w:trPr>
          <w:trHeight w:hRule="exact" w:val="4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3D0752" w:rsidP="00CD34C8">
            <w:pPr>
              <w:rPr>
                <w:lang w:eastAsia="en-IN"/>
              </w:rPr>
            </w:pPr>
            <w:r>
              <w:rPr>
                <w:lang w:eastAsia="en-IN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471603" w:rsidP="00CD34C8">
            <w:pPr>
              <w:rPr>
                <w:lang w:eastAsia="en-IN"/>
              </w:rPr>
            </w:pPr>
            <w:r>
              <w:rPr>
                <w:lang w:eastAsia="en-IN"/>
              </w:rPr>
              <w:t>Coupling Model: HFDX6, Sl.no- 22897</w:t>
            </w:r>
          </w:p>
          <w:p w:rsidR="00471603" w:rsidRDefault="00471603" w:rsidP="00CD34C8">
            <w:pPr>
              <w:rPr>
                <w:lang w:eastAsia="en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752" w:rsidRDefault="00471603" w:rsidP="00CD34C8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752" w:rsidRDefault="00471603" w:rsidP="00CD34C8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01</w:t>
            </w:r>
          </w:p>
        </w:tc>
      </w:tr>
      <w:tr w:rsidR="003D0752" w:rsidTr="00CD34C8">
        <w:trPr>
          <w:trHeight w:hRule="exact"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3D0752" w:rsidP="00CD34C8">
            <w:pPr>
              <w:rPr>
                <w:lang w:eastAsia="en-IN"/>
              </w:rPr>
            </w:pPr>
            <w:r>
              <w:rPr>
                <w:lang w:eastAsia="en-IN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471603" w:rsidP="00CD34C8">
            <w:pPr>
              <w:rPr>
                <w:lang w:eastAsia="en-IN"/>
              </w:rPr>
            </w:pPr>
            <w:r>
              <w:rPr>
                <w:lang w:eastAsia="en-IN"/>
              </w:rPr>
              <w:t>Coupling Model: HFDX7, Sl.no- 22990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471603" w:rsidP="00CD34C8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752" w:rsidRDefault="00471603" w:rsidP="00CD34C8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01</w:t>
            </w:r>
          </w:p>
        </w:tc>
      </w:tr>
      <w:tr w:rsidR="003D0752" w:rsidTr="00CD34C8">
        <w:trPr>
          <w:trHeight w:hRule="exact" w:val="4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3D0752" w:rsidP="00CD34C8">
            <w:pPr>
              <w:rPr>
                <w:lang w:eastAsia="en-IN"/>
              </w:rPr>
            </w:pPr>
            <w:r>
              <w:rPr>
                <w:lang w:eastAsia="en-IN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471603" w:rsidP="00CD34C8">
            <w:pPr>
              <w:rPr>
                <w:lang w:eastAsia="en-IN"/>
              </w:rPr>
            </w:pPr>
            <w:r>
              <w:rPr>
                <w:lang w:eastAsia="en-IN"/>
              </w:rPr>
              <w:t>Coupling Model: HFDX8, Sl.no- 22987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471603" w:rsidP="00CD34C8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752" w:rsidRDefault="00471603" w:rsidP="00CD34C8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01</w:t>
            </w:r>
          </w:p>
        </w:tc>
      </w:tr>
      <w:tr w:rsidR="003D0752" w:rsidTr="00CD34C8">
        <w:trPr>
          <w:trHeight w:hRule="exact" w:val="4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3D0752" w:rsidP="00CD34C8">
            <w:pPr>
              <w:rPr>
                <w:lang w:eastAsia="en-IN"/>
              </w:rPr>
            </w:pPr>
            <w:r>
              <w:rPr>
                <w:lang w:eastAsia="en-IN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471603" w:rsidP="00CD34C8">
            <w:pPr>
              <w:rPr>
                <w:lang w:eastAsia="en-IN"/>
              </w:rPr>
            </w:pPr>
            <w:r>
              <w:rPr>
                <w:lang w:eastAsia="en-IN"/>
              </w:rPr>
              <w:t>Coupling Model: HFDX9, Sl.no-23072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471603" w:rsidP="00CD34C8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752" w:rsidRDefault="00471603" w:rsidP="00CD34C8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01</w:t>
            </w:r>
          </w:p>
        </w:tc>
      </w:tr>
      <w:tr w:rsidR="003D0752" w:rsidTr="00CD34C8">
        <w:trPr>
          <w:trHeight w:hRule="exact" w:val="4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3D0752" w:rsidP="00CD34C8">
            <w:pPr>
              <w:rPr>
                <w:lang w:eastAsia="en-IN"/>
              </w:rPr>
            </w:pPr>
            <w:r>
              <w:rPr>
                <w:lang w:eastAsia="en-IN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471603" w:rsidP="00CD34C8">
            <w:pPr>
              <w:rPr>
                <w:lang w:eastAsia="en-IN"/>
              </w:rPr>
            </w:pPr>
            <w:r>
              <w:rPr>
                <w:lang w:eastAsia="en-IN"/>
              </w:rPr>
              <w:t>Coupling Model: HFDX9, Sl.no- 23073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52" w:rsidRDefault="00471603" w:rsidP="00CD34C8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52" w:rsidRDefault="003D0752" w:rsidP="00CD34C8">
            <w:pPr>
              <w:rPr>
                <w:lang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752" w:rsidRDefault="00471603" w:rsidP="00CD34C8">
            <w:pPr>
              <w:jc w:val="center"/>
              <w:rPr>
                <w:lang w:eastAsia="en-IN"/>
              </w:rPr>
            </w:pPr>
            <w:r>
              <w:rPr>
                <w:lang w:eastAsia="en-IN"/>
              </w:rPr>
              <w:t>01</w:t>
            </w:r>
          </w:p>
        </w:tc>
      </w:tr>
    </w:tbl>
    <w:p w:rsidR="003D0752" w:rsidRDefault="003D0752" w:rsidP="003D0752"/>
    <w:sectPr w:rsidR="003D0752" w:rsidSect="0058049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D83" w:rsidRDefault="00430D83" w:rsidP="00B54F25">
      <w:r>
        <w:separator/>
      </w:r>
    </w:p>
  </w:endnote>
  <w:endnote w:type="continuationSeparator" w:id="1">
    <w:p w:rsidR="00430D83" w:rsidRDefault="00430D83" w:rsidP="00B54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D83" w:rsidRDefault="00430D83" w:rsidP="00B54F25">
      <w:r>
        <w:separator/>
      </w:r>
    </w:p>
  </w:footnote>
  <w:footnote w:type="continuationSeparator" w:id="1">
    <w:p w:rsidR="00430D83" w:rsidRDefault="00430D83" w:rsidP="00B54F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10A4"/>
    <w:rsid w:val="003D0752"/>
    <w:rsid w:val="00430D83"/>
    <w:rsid w:val="00471603"/>
    <w:rsid w:val="00592A0E"/>
    <w:rsid w:val="005D7941"/>
    <w:rsid w:val="007E51AE"/>
    <w:rsid w:val="00B54F25"/>
    <w:rsid w:val="00B6588B"/>
    <w:rsid w:val="00C637E9"/>
    <w:rsid w:val="00D07047"/>
    <w:rsid w:val="00D456CA"/>
    <w:rsid w:val="00DB07CD"/>
    <w:rsid w:val="00DE10A4"/>
    <w:rsid w:val="00DE5F35"/>
    <w:rsid w:val="00ED6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D07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D075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075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3D075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075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4716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 account</dc:creator>
  <cp:keywords/>
  <dc:description/>
  <cp:lastModifiedBy>RAJESH MECH</cp:lastModifiedBy>
  <cp:revision>15</cp:revision>
  <dcterms:created xsi:type="dcterms:W3CDTF">2014-01-18T09:35:00Z</dcterms:created>
  <dcterms:modified xsi:type="dcterms:W3CDTF">2017-07-10T11:22:00Z</dcterms:modified>
</cp:coreProperties>
</file>