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CB" w:rsidRPr="00537093" w:rsidRDefault="000715CB" w:rsidP="000715CB">
      <w:pPr>
        <w:ind w:left="4536" w:hanging="4536"/>
        <w:jc w:val="both"/>
        <w:rPr>
          <w:b/>
          <w:bCs/>
          <w:sz w:val="28"/>
          <w:szCs w:val="28"/>
          <w:u w:val="single"/>
        </w:rPr>
      </w:pPr>
      <w:r w:rsidRPr="00537093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537093">
        <w:rPr>
          <w:b/>
          <w:bCs/>
          <w:sz w:val="28"/>
          <w:szCs w:val="28"/>
          <w:u w:val="single"/>
        </w:rPr>
        <w:t>ANNEXURE-A</w:t>
      </w:r>
    </w:p>
    <w:p w:rsidR="000715CB" w:rsidRPr="00537093" w:rsidRDefault="000715CB" w:rsidP="000715CB">
      <w:pPr>
        <w:ind w:left="4536" w:hanging="4536"/>
        <w:jc w:val="both"/>
        <w:rPr>
          <w:b/>
          <w:bCs/>
          <w:sz w:val="28"/>
          <w:szCs w:val="28"/>
        </w:rPr>
      </w:pPr>
      <w:r w:rsidRPr="00537093">
        <w:rPr>
          <w:b/>
          <w:bCs/>
          <w:sz w:val="28"/>
          <w:szCs w:val="28"/>
        </w:rPr>
        <w:t>Supply of Spares of Fluid Coupling, MODEL-HFDX6</w:t>
      </w:r>
    </w:p>
    <w:p w:rsidR="000715CB" w:rsidRPr="001C2D10" w:rsidRDefault="000715CB" w:rsidP="000715CB">
      <w:pPr>
        <w:jc w:val="both"/>
      </w:pPr>
    </w:p>
    <w:tbl>
      <w:tblPr>
        <w:tblStyle w:val="TableGrid"/>
        <w:tblW w:w="14025" w:type="dxa"/>
        <w:tblInd w:w="0" w:type="dxa"/>
        <w:tblLayout w:type="fixed"/>
        <w:tblLook w:val="01E0"/>
      </w:tblPr>
      <w:tblGrid>
        <w:gridCol w:w="533"/>
        <w:gridCol w:w="2095"/>
        <w:gridCol w:w="4770"/>
        <w:gridCol w:w="1564"/>
        <w:gridCol w:w="1134"/>
        <w:gridCol w:w="851"/>
        <w:gridCol w:w="1131"/>
        <w:gridCol w:w="720"/>
        <w:gridCol w:w="1227"/>
      </w:tblGrid>
      <w:tr w:rsidR="000715CB" w:rsidRPr="001C2D10" w:rsidTr="000715CB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Sl. No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Material code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</w:p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Material Description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Stock in hand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Dues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Consumption rate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Item cat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b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Qty reqd</w:t>
            </w:r>
          </w:p>
        </w:tc>
      </w:tr>
      <w:tr w:rsidR="000715CB" w:rsidRPr="001C2D10" w:rsidTr="000715CB">
        <w:trPr>
          <w:trHeight w:hRule="exact" w:val="8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3.021.006.006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O/W FXO for Fluid Coupling, Model - HFDX6, SL.NO:22982,22896,22897, Part No-1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8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2.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3.021.006.007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O/W Adoptor Plate for Fluid Coupling, Model-HFDX6, SL.NO:22982,22896,22897,</w:t>
            </w:r>
          </w:p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Part No-6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3.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3.021.006.008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I/W FXI for Fluid Coupling, Model - HFDX6, SL.NO:22982,22896,22897, Part No-28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4.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3.021.006.009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 xml:space="preserve"> I/W FXO for Fluid Coupling, Model - HFDX6, SL.NO:22982,22896,22897, Part No-33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8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5.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3.021.006.121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Flexible Disc Assy for Fluid Coupling, Model-HFDX6, SL.NO:22982,22896,22897,</w:t>
            </w:r>
          </w:p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Part No-2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8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6.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3.021.006.123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Flexible Disc Assy for Fluid Coupling, Model-HFDX6, SL.NO:22982,22896,22897,</w:t>
            </w:r>
          </w:p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Part No-29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7.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Fusible Plug for Fluid Coupling, Model-HFDX6, SL.NO:22982,22896,22897 ,Part No-14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8.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Spherical Bush for Fluid Coupling, Model-HFDX6, SL.NO:22982,22896,22897 ,Part No-5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8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lastRenderedPageBreak/>
              <w:t>9.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Spherical Bush for Fluid Coupling, Model-HFDX6, SL.NO:22982,22896,22897 ,Part No-32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11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10.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HEX HD BOLT WITH NUT &amp; SPRING WASHER for Fluid Coupling ,Model-HFDX6, SL.NO:22982,22896,22897 ,Part No H-50,H-51,H-52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1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11.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HEX HD BOLT WITH NUT &amp; SPRING WASHER for Fluid Coupling ,Model-HFDX6, SL.NO:22982,22896,22897 ,Part No H-72,H-73,H-74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03</w:t>
            </w:r>
          </w:p>
        </w:tc>
      </w:tr>
      <w:tr w:rsidR="000715CB" w:rsidRPr="001C2D10" w:rsidTr="000715CB">
        <w:trPr>
          <w:trHeight w:hRule="exact" w:val="8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12.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Oil Seal(CS) for Fluid Coupling ,Model-HFDX6, SL.NO:22982,22896,22897 ,Part No H-82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13.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Gasket for Fluid Coupling ,Model-HFDX6, SL.NO:22982,22896,22897 ,Part No H-84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8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14.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‘O’ Ring for fusible plug of Fluid Coupling ,Model-HFDX6, SL.NO:22982,22896,22897 ,Part No H-92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8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15.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3.021.006.018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‘O’ Ring for filling plug of Fluid Coupling ,Model-HFDX6, SL.NO:22982,22896,22897 ,Part No H-93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0715CB">
            <w:pPr>
              <w:jc w:val="both"/>
              <w:rPr>
                <w:rFonts w:asciiTheme="minorHAnsi" w:hAnsiTheme="minorHAnsi"/>
                <w:sz w:val="24"/>
                <w:szCs w:val="24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</w:tbl>
    <w:p w:rsidR="000715CB" w:rsidRPr="001C2D10" w:rsidRDefault="000715CB" w:rsidP="000715CB">
      <w:pPr>
        <w:jc w:val="both"/>
        <w:rPr>
          <w:rFonts w:eastAsia="Times New Roman"/>
          <w:lang w:bidi="ar-SA"/>
        </w:rPr>
      </w:pPr>
    </w:p>
    <w:p w:rsidR="00000000" w:rsidRPr="001C2D10" w:rsidRDefault="0042569A" w:rsidP="000715CB">
      <w:pPr>
        <w:jc w:val="both"/>
      </w:pPr>
    </w:p>
    <w:p w:rsidR="000715CB" w:rsidRPr="001C2D10" w:rsidRDefault="000715CB" w:rsidP="000715CB">
      <w:pPr>
        <w:jc w:val="both"/>
      </w:pPr>
    </w:p>
    <w:p w:rsidR="000715CB" w:rsidRPr="001C2D10" w:rsidRDefault="000715CB" w:rsidP="000715CB">
      <w:pPr>
        <w:jc w:val="both"/>
      </w:pPr>
    </w:p>
    <w:p w:rsidR="000715CB" w:rsidRPr="001C2D10" w:rsidRDefault="000715CB" w:rsidP="000715CB">
      <w:pPr>
        <w:jc w:val="both"/>
      </w:pPr>
    </w:p>
    <w:p w:rsidR="000715CB" w:rsidRPr="001C2D10" w:rsidRDefault="000715CB" w:rsidP="000715CB">
      <w:pPr>
        <w:jc w:val="both"/>
      </w:pPr>
    </w:p>
    <w:p w:rsidR="000715CB" w:rsidRPr="00537093" w:rsidRDefault="000715CB" w:rsidP="000715CB">
      <w:pPr>
        <w:ind w:left="4536" w:hanging="4536"/>
        <w:rPr>
          <w:b/>
          <w:bCs/>
          <w:sz w:val="28"/>
          <w:szCs w:val="28"/>
          <w:u w:val="single"/>
        </w:rPr>
      </w:pPr>
      <w:r w:rsidRPr="00537093"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537093">
        <w:rPr>
          <w:b/>
          <w:bCs/>
          <w:sz w:val="28"/>
          <w:szCs w:val="28"/>
          <w:u w:val="single"/>
        </w:rPr>
        <w:t>ANNEXURE-B</w:t>
      </w:r>
    </w:p>
    <w:p w:rsidR="000715CB" w:rsidRPr="00537093" w:rsidRDefault="000715CB" w:rsidP="000715CB">
      <w:pPr>
        <w:ind w:left="4536" w:hanging="4536"/>
        <w:rPr>
          <w:b/>
          <w:bCs/>
          <w:sz w:val="28"/>
          <w:szCs w:val="28"/>
        </w:rPr>
      </w:pPr>
      <w:r w:rsidRPr="00537093">
        <w:rPr>
          <w:b/>
          <w:bCs/>
          <w:sz w:val="28"/>
          <w:szCs w:val="28"/>
        </w:rPr>
        <w:t>Supply of Spares of Fluid Coupling, Model – HFDX7</w:t>
      </w:r>
    </w:p>
    <w:p w:rsidR="000715CB" w:rsidRPr="001C2D10" w:rsidRDefault="000715CB" w:rsidP="000715CB"/>
    <w:tbl>
      <w:tblPr>
        <w:tblW w:w="142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717"/>
        <w:gridCol w:w="5580"/>
        <w:gridCol w:w="1348"/>
        <w:gridCol w:w="1134"/>
        <w:gridCol w:w="993"/>
        <w:gridCol w:w="1223"/>
        <w:gridCol w:w="720"/>
        <w:gridCol w:w="1047"/>
      </w:tblGrid>
      <w:tr w:rsidR="000715CB" w:rsidRPr="001C2D10" w:rsidTr="000715CB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Sl. No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Material code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</w:p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Material Description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Dues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Consumption rate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Item cat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  <w:rPr>
                <w:b/>
                <w:lang w:eastAsia="en-IN"/>
              </w:rPr>
            </w:pPr>
            <w:r w:rsidRPr="001C2D10">
              <w:rPr>
                <w:b/>
                <w:lang w:eastAsia="en-IN"/>
              </w:rPr>
              <w:t>Qty reqd</w:t>
            </w:r>
          </w:p>
        </w:tc>
      </w:tr>
      <w:tr w:rsidR="000715CB" w:rsidRPr="001C2D10" w:rsidTr="000715CB">
        <w:trPr>
          <w:trHeight w:hRule="exact" w:val="5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3.021.006.019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O/W FXO for Fluid Coupling, Model – HFDX7, SL.NO:22990, Part No-1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01</w:t>
            </w:r>
          </w:p>
        </w:tc>
      </w:tr>
      <w:tr w:rsidR="000715CB" w:rsidRPr="001C2D10" w:rsidTr="000715CB">
        <w:trPr>
          <w:trHeight w:hRule="exact" w:val="57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2.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O/W Adoptor Plate for Fluid Coupling, Model-HFDX7, SL.NO:22990, Part No-6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01</w:t>
            </w:r>
          </w:p>
        </w:tc>
      </w:tr>
      <w:tr w:rsidR="000715CB" w:rsidRPr="001C2D10" w:rsidTr="000715CB">
        <w:trPr>
          <w:trHeight w:hRule="exact"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3.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I/W FXI for Fluid Coupling, Model – HFDX7, SL.NO:22990, Part No-28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01</w:t>
            </w:r>
          </w:p>
        </w:tc>
      </w:tr>
      <w:tr w:rsidR="000715CB" w:rsidRPr="001C2D10" w:rsidTr="000715CB">
        <w:trPr>
          <w:trHeight w:hRule="exact" w:val="5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4.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 xml:space="preserve"> I/W FXO for Fluid Coupling, Model – HFDX7, SL.NO:22990, Part No-33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01</w:t>
            </w:r>
          </w:p>
        </w:tc>
      </w:tr>
      <w:tr w:rsidR="000715CB" w:rsidRPr="001C2D10" w:rsidTr="000715CB">
        <w:trPr>
          <w:trHeight w:hRule="exact" w:val="5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5.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Flexible Disc Assy. for Fluid Coupling, Model-HFDX7, SL.NO:22990, Part No-2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5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6.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3.021.006.131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Flexible Disc Assy. for Fluid Coupling, Model-HFDX7, SL.NO:22990, Part No-29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7.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Fusible Plug for Fluid Coupling, Model-HFDX7, SL.NO:22990 ,Part No-14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04</w:t>
            </w:r>
          </w:p>
        </w:tc>
      </w:tr>
      <w:tr w:rsidR="000715CB" w:rsidRPr="001C2D10" w:rsidTr="000715CB">
        <w:trPr>
          <w:trHeight w:hRule="exact" w:val="55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8.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Spherical Bush for Fluid Coupling, Model-HFDX7, SL.NO:22990, Part No-5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5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9.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3.021.006.132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Spherical Bush for Fluid Coupling, Model-HFDX7, SL.NO:22990, Part No-32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8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10.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HEX HD BOLT WITH NUT &amp; SPRING WASHER for Fluid Coupling ,Model-HFDX7, SL.NO:22990, Part No H-50,H-51,H-52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8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lastRenderedPageBreak/>
              <w:t>11.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HEX HD BOLT WITH NUT &amp; SPRING WASHER for Fluid Coupling ,Model-HFDX7, SL.NO:22990,Part No H-72,H-73,H-74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5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12.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Oil Seal(CS) for Fluid Coupling ,Model-HFDX7, SL.NO:22990, Part No H-82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02</w:t>
            </w:r>
          </w:p>
        </w:tc>
      </w:tr>
      <w:tr w:rsidR="000715CB" w:rsidRPr="001C2D10" w:rsidTr="000715CB">
        <w:trPr>
          <w:trHeight w:hRule="exact"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13.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3.021.006.029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Gasket for Fluid Coupling ,Model-HFDX7, SL.NO:22990, Part No H-84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06</w:t>
            </w:r>
          </w:p>
        </w:tc>
      </w:tr>
      <w:tr w:rsidR="000715CB" w:rsidRPr="001C2D10" w:rsidTr="000715CB">
        <w:trPr>
          <w:trHeight w:hRule="exact" w:val="54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14.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‘O’ Ring for fusible plug of Fluid Coupling ,Model-HFDX7, SL.NO:22990, Part No H-92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04</w:t>
            </w:r>
          </w:p>
        </w:tc>
      </w:tr>
      <w:tr w:rsidR="000715CB" w:rsidRPr="001C2D10" w:rsidTr="000715CB">
        <w:trPr>
          <w:trHeight w:hRule="exact"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15.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r w:rsidRPr="001C2D10">
              <w:rPr>
                <w:lang w:eastAsia="en-IN"/>
              </w:rPr>
              <w:t>3.021.006.031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rPr>
                <w:lang w:eastAsia="en-IN"/>
              </w:rPr>
            </w:pPr>
            <w:r w:rsidRPr="001C2D10">
              <w:rPr>
                <w:lang w:eastAsia="en-IN"/>
              </w:rPr>
              <w:t>‘O’ Ring for filling plug of Fluid Coupling ,Model-HFDX7, SL.NO:22990, Part No H-93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5CB" w:rsidRPr="001C2D10" w:rsidRDefault="000715CB" w:rsidP="006E32F9">
            <w:pPr>
              <w:jc w:val="center"/>
            </w:pPr>
            <w:r w:rsidRPr="001C2D10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CB" w:rsidRPr="001C2D10" w:rsidRDefault="000715CB" w:rsidP="006E32F9">
            <w:pPr>
              <w:rPr>
                <w:lang w:eastAsia="en-I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CB" w:rsidRPr="001C2D10" w:rsidRDefault="000715CB" w:rsidP="006E32F9">
            <w:pPr>
              <w:jc w:val="center"/>
              <w:rPr>
                <w:lang w:eastAsia="en-IN"/>
              </w:rPr>
            </w:pPr>
            <w:r w:rsidRPr="001C2D10">
              <w:rPr>
                <w:lang w:eastAsia="en-IN"/>
              </w:rPr>
              <w:t>04</w:t>
            </w:r>
          </w:p>
        </w:tc>
      </w:tr>
    </w:tbl>
    <w:p w:rsidR="000715CB" w:rsidRPr="001C2D10" w:rsidRDefault="000715CB" w:rsidP="000715CB"/>
    <w:p w:rsidR="000715CB" w:rsidRPr="001C2D10" w:rsidRDefault="000715CB" w:rsidP="000715CB"/>
    <w:p w:rsidR="000715CB" w:rsidRPr="001C2D10" w:rsidRDefault="000715CB" w:rsidP="000715CB"/>
    <w:p w:rsidR="000715CB" w:rsidRPr="001C2D10" w:rsidRDefault="000715CB" w:rsidP="000715CB">
      <w:pPr>
        <w:jc w:val="both"/>
      </w:pPr>
    </w:p>
    <w:p w:rsidR="00943E1C" w:rsidRPr="001C2D10" w:rsidRDefault="00943E1C" w:rsidP="000715CB">
      <w:pPr>
        <w:jc w:val="both"/>
      </w:pPr>
    </w:p>
    <w:p w:rsidR="00943E1C" w:rsidRPr="001C2D10" w:rsidRDefault="00943E1C" w:rsidP="000715CB">
      <w:pPr>
        <w:jc w:val="both"/>
      </w:pPr>
    </w:p>
    <w:p w:rsidR="00943E1C" w:rsidRDefault="00943E1C" w:rsidP="000715CB">
      <w:pPr>
        <w:jc w:val="both"/>
      </w:pPr>
    </w:p>
    <w:p w:rsidR="009D42CE" w:rsidRDefault="009D42CE" w:rsidP="000715CB">
      <w:pPr>
        <w:jc w:val="both"/>
      </w:pPr>
    </w:p>
    <w:p w:rsidR="009D42CE" w:rsidRPr="001C2D10" w:rsidRDefault="009D42CE" w:rsidP="000715CB">
      <w:pPr>
        <w:jc w:val="both"/>
      </w:pPr>
    </w:p>
    <w:p w:rsidR="00943E1C" w:rsidRPr="001C2D10" w:rsidRDefault="00943E1C" w:rsidP="000715CB">
      <w:pPr>
        <w:jc w:val="both"/>
      </w:pPr>
    </w:p>
    <w:p w:rsidR="00943E1C" w:rsidRPr="001C2D10" w:rsidRDefault="00943E1C" w:rsidP="000715CB">
      <w:pPr>
        <w:jc w:val="both"/>
      </w:pPr>
    </w:p>
    <w:p w:rsidR="00943E1C" w:rsidRPr="00FD3EAE" w:rsidRDefault="00943E1C" w:rsidP="00943E1C">
      <w:pPr>
        <w:ind w:left="4536" w:hanging="4536"/>
        <w:rPr>
          <w:b/>
          <w:bCs/>
          <w:sz w:val="28"/>
          <w:szCs w:val="28"/>
          <w:u w:val="single"/>
        </w:rPr>
      </w:pPr>
      <w:r w:rsidRPr="00FD3EAE"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D3EAE">
        <w:rPr>
          <w:b/>
          <w:bCs/>
          <w:sz w:val="28"/>
          <w:szCs w:val="28"/>
          <w:u w:val="single"/>
        </w:rPr>
        <w:t>ANNEXURE-C</w:t>
      </w:r>
    </w:p>
    <w:p w:rsidR="00943E1C" w:rsidRPr="00FD3EAE" w:rsidRDefault="00943E1C" w:rsidP="00943E1C">
      <w:pPr>
        <w:ind w:left="4536" w:hanging="4536"/>
        <w:rPr>
          <w:b/>
          <w:bCs/>
          <w:sz w:val="28"/>
          <w:szCs w:val="28"/>
        </w:rPr>
      </w:pPr>
      <w:r w:rsidRPr="00FD3EAE">
        <w:rPr>
          <w:b/>
          <w:bCs/>
          <w:sz w:val="28"/>
          <w:szCs w:val="28"/>
        </w:rPr>
        <w:t>Supply of Spares of Fluid Coupling, Model- HFDX8</w:t>
      </w:r>
    </w:p>
    <w:p w:rsidR="00943E1C" w:rsidRPr="001C2D10" w:rsidRDefault="00943E1C" w:rsidP="00943E1C"/>
    <w:tbl>
      <w:tblPr>
        <w:tblStyle w:val="TableGrid"/>
        <w:tblW w:w="13696" w:type="dxa"/>
        <w:tblInd w:w="0" w:type="dxa"/>
        <w:tblLayout w:type="fixed"/>
        <w:tblLook w:val="01E0"/>
      </w:tblPr>
      <w:tblGrid>
        <w:gridCol w:w="533"/>
        <w:gridCol w:w="1825"/>
        <w:gridCol w:w="4441"/>
        <w:gridCol w:w="1510"/>
        <w:gridCol w:w="1134"/>
        <w:gridCol w:w="993"/>
        <w:gridCol w:w="1701"/>
        <w:gridCol w:w="708"/>
        <w:gridCol w:w="851"/>
      </w:tblGrid>
      <w:tr w:rsidR="00943E1C" w:rsidRPr="001C2D10" w:rsidTr="00943E1C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Sl. No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Material code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</w:p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Material Description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Dues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b/>
                <w:lang w:eastAsia="en-IN"/>
              </w:rPr>
            </w:pPr>
            <w:r w:rsidRPr="001C2D10">
              <w:rPr>
                <w:rFonts w:asciiTheme="minorHAnsi" w:hAnsiTheme="minorHAnsi"/>
                <w:b/>
                <w:lang w:eastAsia="en-IN"/>
              </w:rPr>
              <w:t>Qty reqd</w:t>
            </w:r>
          </w:p>
        </w:tc>
      </w:tr>
      <w:tr w:rsidR="00943E1C" w:rsidRPr="001C2D10" w:rsidTr="00943E1C">
        <w:trPr>
          <w:trHeight w:hRule="exact" w:val="5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943E1C">
            <w:pPr>
              <w:tabs>
                <w:tab w:val="right" w:pos="2478"/>
              </w:tabs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3.021.006.032</w:t>
            </w:r>
            <w:r w:rsidRPr="001C2D10">
              <w:rPr>
                <w:rFonts w:asciiTheme="minorHAnsi" w:hAnsiTheme="minorHAnsi"/>
                <w:lang w:eastAsia="en-IN"/>
              </w:rPr>
              <w:tab/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O/W FXO for Fluid Coupling, Model – HFDX8, SL.NO:22987, Part No-1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</w:tr>
      <w:tr w:rsidR="00943E1C" w:rsidRPr="001C2D10" w:rsidTr="00943E1C">
        <w:trPr>
          <w:trHeight w:hRule="exact" w:val="57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2.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3.021.006.033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O/W Adoptor Plate for Fluid Coupling, Model-HFDX8, SL.NO:22987, Part No-6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</w:tr>
      <w:tr w:rsidR="00943E1C" w:rsidRPr="001C2D10" w:rsidTr="00943E1C">
        <w:trPr>
          <w:trHeight w:hRule="exact"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3.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3.021.006.034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I/W FXI for Fluid Coupling, Model – HFDX8, SL.NO:22987, Part No-28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</w:tr>
      <w:tr w:rsidR="00943E1C" w:rsidRPr="001C2D10" w:rsidTr="00943E1C">
        <w:trPr>
          <w:trHeight w:hRule="exact" w:val="5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3.021.006.035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 xml:space="preserve"> I/W FXO for Fluid Coupling, Model – HFDX8, SL.NO:22987, Part No-33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01</w:t>
            </w:r>
          </w:p>
        </w:tc>
      </w:tr>
      <w:tr w:rsidR="00943E1C" w:rsidRPr="001C2D10" w:rsidTr="00943E1C">
        <w:trPr>
          <w:trHeight w:hRule="exact" w:val="5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5.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3.021.006.036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Flexible Disc Assy. for Fluid Coupling, Model-HFDX8, SL.NO:22987, Part No-2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5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6.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3.021.006.141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Flexible Disc Assy. for Fluid Coupling, Model-HFDX8, SL.NO:22987, Part No-29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7.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3.021.006.037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Fusible Plug for Fluid Coupling, Model-HFDX8, SL.NO:22987 ,Part No-14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10</w:t>
            </w:r>
          </w:p>
        </w:tc>
      </w:tr>
      <w:tr w:rsidR="00943E1C" w:rsidRPr="001C2D10" w:rsidTr="00943E1C">
        <w:trPr>
          <w:trHeight w:hRule="exact" w:val="55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8.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3.021.006.038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Spherical Bush for Fluid Coupling, Model-HFDX8, SL.NO:22987, Part No-5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5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9.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3.021.006.039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Spherical Bush for Fluid Coupling, Model-HFDX8, SL.NO:22987, Part No-32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8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10.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3.021.006.040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HEX HD BOLT WITH NUT &amp; SPRING WASHER for Fluid Coupling ,Model-HFDX8, SL.NO:22987, Part No H-50,H-51,H-52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8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lastRenderedPageBreak/>
              <w:t>11.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3.021.006.041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HEX HD BOLT WITH NUT &amp; SPRING WASHER for Fluid Coupling ,Model-HFDX8, SL.NO:22987,Part No H-72,H-73,H-74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5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12.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3.021.006.042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Oil Seal(CS) for Fluid Coupling ,Model-HFDX8, SL.NO:22987, Part No H-82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02</w:t>
            </w:r>
          </w:p>
        </w:tc>
      </w:tr>
      <w:tr w:rsidR="00943E1C" w:rsidRPr="001C2D10" w:rsidTr="00943E1C">
        <w:trPr>
          <w:trHeight w:hRule="exact"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13.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3.021.006.144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Gasket for Fluid Coupling ,Model-HFDX8, SL.NO:22987, Part No H-84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06</w:t>
            </w:r>
          </w:p>
        </w:tc>
      </w:tr>
      <w:tr w:rsidR="00943E1C" w:rsidRPr="001C2D10" w:rsidTr="00943E1C">
        <w:trPr>
          <w:trHeight w:hRule="exact" w:val="54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3.021.006.043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‘O’ Ring for fusible plug of Fluid Coupling ,Model-HFDX8, SL.NO:22987, Part No H-92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04</w:t>
            </w:r>
          </w:p>
        </w:tc>
      </w:tr>
      <w:tr w:rsidR="00943E1C" w:rsidRPr="001C2D10" w:rsidTr="00943E1C">
        <w:trPr>
          <w:trHeight w:hRule="exact"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15.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  <w:lang w:eastAsia="en-IN"/>
              </w:rPr>
              <w:t>3.021.006.044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‘O’ Ring for filling plug of Fluid Coupling ,Model-HFDX8, SL.NO:22987, Part No H-93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</w:rPr>
            </w:pPr>
            <w:r w:rsidRPr="001C2D10">
              <w:rPr>
                <w:rFonts w:asciiTheme="minorHAnsi" w:hAnsiTheme="minorHAnsi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1C" w:rsidRPr="001C2D10" w:rsidRDefault="00943E1C" w:rsidP="006E32F9">
            <w:pPr>
              <w:rPr>
                <w:rFonts w:asciiTheme="minorHAnsi" w:hAnsiTheme="minorHAnsi"/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1C" w:rsidRPr="001C2D10" w:rsidRDefault="00943E1C" w:rsidP="006E32F9">
            <w:pPr>
              <w:jc w:val="center"/>
              <w:rPr>
                <w:rFonts w:asciiTheme="minorHAnsi" w:hAnsiTheme="minorHAnsi"/>
                <w:lang w:eastAsia="en-IN"/>
              </w:rPr>
            </w:pPr>
            <w:r w:rsidRPr="001C2D10">
              <w:rPr>
                <w:rFonts w:asciiTheme="minorHAnsi" w:hAnsiTheme="minorHAnsi"/>
                <w:lang w:eastAsia="en-IN"/>
              </w:rPr>
              <w:t>04</w:t>
            </w:r>
          </w:p>
        </w:tc>
      </w:tr>
    </w:tbl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A19FA" w:rsidRPr="00537093" w:rsidRDefault="009A19FA" w:rsidP="009A19FA">
      <w:pPr>
        <w:ind w:left="4536" w:hanging="4536"/>
        <w:rPr>
          <w:b/>
          <w:bCs/>
          <w:sz w:val="28"/>
          <w:szCs w:val="28"/>
          <w:u w:val="single"/>
        </w:rPr>
      </w:pPr>
      <w:r w:rsidRPr="00537093"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37093">
        <w:rPr>
          <w:b/>
          <w:bCs/>
          <w:sz w:val="28"/>
          <w:szCs w:val="28"/>
          <w:u w:val="single"/>
        </w:rPr>
        <w:t>ANNEXURE-</w:t>
      </w:r>
      <w:r w:rsidR="00537093" w:rsidRPr="00537093">
        <w:rPr>
          <w:b/>
          <w:bCs/>
          <w:sz w:val="28"/>
          <w:szCs w:val="28"/>
          <w:u w:val="single"/>
        </w:rPr>
        <w:t>D</w:t>
      </w:r>
    </w:p>
    <w:p w:rsidR="009A19FA" w:rsidRPr="00537093" w:rsidRDefault="009A19FA" w:rsidP="00537093">
      <w:pPr>
        <w:rPr>
          <w:b/>
          <w:bCs/>
          <w:sz w:val="28"/>
          <w:szCs w:val="28"/>
        </w:rPr>
      </w:pPr>
      <w:r w:rsidRPr="00537093">
        <w:rPr>
          <w:b/>
          <w:bCs/>
          <w:sz w:val="28"/>
          <w:szCs w:val="28"/>
        </w:rPr>
        <w:t>Supply of Spares of Fluid Coupling, Model- HFDX9</w:t>
      </w:r>
    </w:p>
    <w:p w:rsidR="009A19FA" w:rsidRDefault="009A19FA" w:rsidP="009A19FA"/>
    <w:tbl>
      <w:tblPr>
        <w:tblStyle w:val="TableGrid"/>
        <w:tblW w:w="13606" w:type="dxa"/>
        <w:tblInd w:w="0" w:type="dxa"/>
        <w:tblLayout w:type="fixed"/>
        <w:tblLook w:val="01E0"/>
      </w:tblPr>
      <w:tblGrid>
        <w:gridCol w:w="533"/>
        <w:gridCol w:w="1735"/>
        <w:gridCol w:w="4817"/>
        <w:gridCol w:w="1134"/>
        <w:gridCol w:w="1134"/>
        <w:gridCol w:w="993"/>
        <w:gridCol w:w="1701"/>
        <w:gridCol w:w="708"/>
        <w:gridCol w:w="851"/>
      </w:tblGrid>
      <w:tr w:rsidR="009A19FA" w:rsidTr="009A19FA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Sl. No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code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</w:p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Dues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Qty reqd</w:t>
            </w:r>
          </w:p>
        </w:tc>
      </w:tr>
      <w:tr w:rsidR="009A19FA" w:rsidTr="009A19FA">
        <w:trPr>
          <w:trHeight w:hRule="exact" w:val="7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045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O/W FXO for Fluid Coupling, Model – HFDX9, SL.NO:23072,23073, Part No-1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9A19FA" w:rsidTr="009A19FA">
        <w:trPr>
          <w:trHeight w:hRule="exact" w:val="11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2.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046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O/W Adaptor Plate for Fluid Coupling, Model-HFDX9, SL.NO:23072,23073, Part No-6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9A19FA" w:rsidTr="009A19FA">
        <w:trPr>
          <w:trHeight w:hRule="exact" w:val="8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047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I/W FXI for Fluid Coupling, Model – HFDX9, SL.NO:23072,23073, Part No-28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9A19FA" w:rsidTr="009A19FA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4.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048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</w:t>
            </w: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I/W FXO for Fluid Coupling, Model – HFDX9, SL.NO:23072,23073, Part No-33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9A19FA" w:rsidTr="009A19FA">
        <w:trPr>
          <w:trHeight w:hRule="exact" w:val="8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5.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049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Flexible Disc Assy. for Fluid Coupling, Model-HFDX9, SL.NO:23072,23073, Part No-2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9A19FA" w:rsidTr="009A19FA">
        <w:trPr>
          <w:trHeight w:hRule="exact" w:val="1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6.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152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Flexible Disc Assy. for Fluid Coupling, Model-HFDX9, SL.NO:23072,23073, Part No-29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9A19FA" w:rsidTr="009A19FA">
        <w:trPr>
          <w:trHeight w:hRule="exact" w:val="80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7.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Fusible Plug for Fluid Coupling, Model-HFDX9, SL.NO:23072,23073,Part No-14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9A19FA" w:rsidTr="009A19FA">
        <w:trPr>
          <w:trHeight w:hRule="exact" w:val="8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8.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Model-HFDX9, SL.NO:23072,23073, Part No-5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9A19FA" w:rsidTr="009A19FA">
        <w:trPr>
          <w:trHeight w:hRule="exact" w:val="8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9.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Model-HFDX9, SL.NO:23072,23073, Part No-32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9A19FA" w:rsidTr="009A19FA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10.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,Model-HFDX9, SL.NO:23072,23073 ,Part No H-50,H-51,H-52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9A19FA" w:rsidTr="009A19FA">
        <w:trPr>
          <w:trHeight w:hRule="exact" w:val="11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11.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,Model-HFDX9, SL.NO:23072,23073,Part No H-72,H-73,H-74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9A19FA" w:rsidTr="009A19FA">
        <w:trPr>
          <w:trHeight w:hRule="exact" w:val="9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12.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Oil Seal(CS) for Fluid Coupling ,Model-HFDX9, SL.NO:23072, 23073,Part No H-82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9A19FA" w:rsidTr="009A19FA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‘O’ Ring for fusible plug of Fluid Coupling ,Model-HFDX8, SL.NO:23072,23073, Part No H-92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9A19FA" w:rsidTr="009A19FA">
        <w:trPr>
          <w:trHeight w:hRule="exact" w:val="10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14.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r w:rsidRPr="00DD5FC4">
              <w:rPr>
                <w:lang w:eastAsia="en-IN"/>
              </w:rPr>
              <w:t>3.021.006.</w:t>
            </w:r>
            <w:r>
              <w:rPr>
                <w:lang w:eastAsia="en-IN"/>
              </w:rPr>
              <w:t>055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rPr>
                <w:lang w:eastAsia="en-IN"/>
              </w:rPr>
            </w:pPr>
          </w:p>
          <w:p w:rsidR="009A19FA" w:rsidRDefault="009A19FA" w:rsidP="006E32F9">
            <w:pPr>
              <w:rPr>
                <w:lang w:eastAsia="en-IN"/>
              </w:rPr>
            </w:pPr>
            <w:r>
              <w:rPr>
                <w:lang w:eastAsia="en-IN"/>
              </w:rPr>
              <w:t>‘O’ Ring for filling plug of Fluid Coupling ,Model-HFDX9, SL.NO:23072,23073, Part No H-93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FA" w:rsidRDefault="009A19FA" w:rsidP="006E32F9">
            <w:pPr>
              <w:jc w:val="center"/>
            </w:pPr>
          </w:p>
          <w:p w:rsidR="009A19FA" w:rsidRDefault="009A19FA" w:rsidP="006E32F9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FA" w:rsidRDefault="009A19FA" w:rsidP="006E32F9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FA" w:rsidRDefault="009A19FA" w:rsidP="006E32F9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</w:tbl>
    <w:p w:rsidR="009A19FA" w:rsidRDefault="009A19FA" w:rsidP="009A19FA"/>
    <w:p w:rsidR="009A19FA" w:rsidRDefault="009A19FA" w:rsidP="009A19FA"/>
    <w:p w:rsidR="009A19FA" w:rsidRDefault="009A19FA" w:rsidP="009A19FA"/>
    <w:p w:rsidR="009A19FA" w:rsidRDefault="009A19FA" w:rsidP="009A19FA"/>
    <w:p w:rsidR="009A19FA" w:rsidRDefault="009A19FA" w:rsidP="009A19FA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943E1C"/>
    <w:p w:rsidR="00943E1C" w:rsidRPr="001C2D10" w:rsidRDefault="00943E1C" w:rsidP="000715CB">
      <w:pPr>
        <w:jc w:val="both"/>
      </w:pPr>
    </w:p>
    <w:p w:rsidR="00943E1C" w:rsidRPr="001C2D10" w:rsidRDefault="00943E1C" w:rsidP="000715CB">
      <w:pPr>
        <w:jc w:val="both"/>
      </w:pPr>
    </w:p>
    <w:sectPr w:rsidR="00943E1C" w:rsidRPr="001C2D10" w:rsidSect="00943E1C">
      <w:pgSz w:w="15840" w:h="12240" w:orient="landscape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69A" w:rsidRDefault="0042569A" w:rsidP="00943E1C">
      <w:pPr>
        <w:spacing w:after="0" w:line="240" w:lineRule="auto"/>
      </w:pPr>
      <w:r>
        <w:separator/>
      </w:r>
    </w:p>
  </w:endnote>
  <w:endnote w:type="continuationSeparator" w:id="1">
    <w:p w:rsidR="0042569A" w:rsidRDefault="0042569A" w:rsidP="00943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69A" w:rsidRDefault="0042569A" w:rsidP="00943E1C">
      <w:pPr>
        <w:spacing w:after="0" w:line="240" w:lineRule="auto"/>
      </w:pPr>
      <w:r>
        <w:separator/>
      </w:r>
    </w:p>
  </w:footnote>
  <w:footnote w:type="continuationSeparator" w:id="1">
    <w:p w:rsidR="0042569A" w:rsidRDefault="0042569A" w:rsidP="00943E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15CB"/>
    <w:rsid w:val="000715CB"/>
    <w:rsid w:val="001C2D10"/>
    <w:rsid w:val="0042569A"/>
    <w:rsid w:val="00537093"/>
    <w:rsid w:val="0089094C"/>
    <w:rsid w:val="00943E1C"/>
    <w:rsid w:val="009A19FA"/>
    <w:rsid w:val="009D42CE"/>
    <w:rsid w:val="00FD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43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E1C"/>
  </w:style>
  <w:style w:type="paragraph" w:styleId="Footer">
    <w:name w:val="footer"/>
    <w:basedOn w:val="Normal"/>
    <w:link w:val="FooterChar"/>
    <w:uiPriority w:val="99"/>
    <w:semiHidden/>
    <w:unhideWhenUsed/>
    <w:rsid w:val="00943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9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68B2-D17E-433A-839B-8CF8694F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ucil</dc:creator>
  <cp:keywords/>
  <dc:description/>
  <cp:lastModifiedBy>ucil</cp:lastModifiedBy>
  <cp:revision>8</cp:revision>
  <cp:lastPrinted>2017-12-14T06:15:00Z</cp:lastPrinted>
  <dcterms:created xsi:type="dcterms:W3CDTF">2017-12-14T05:57:00Z</dcterms:created>
  <dcterms:modified xsi:type="dcterms:W3CDTF">2017-12-14T06:15:00Z</dcterms:modified>
</cp:coreProperties>
</file>