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886" w:rsidRPr="00690A2F" w:rsidRDefault="006C4886" w:rsidP="006C4886">
      <w:pPr>
        <w:ind w:left="4536" w:hanging="4536"/>
        <w:rPr>
          <w:b/>
          <w:u w:val="single"/>
        </w:rPr>
      </w:pPr>
      <w:r>
        <w:t xml:space="preserve">                                                                                                                                                                                </w:t>
      </w:r>
      <w:r w:rsidR="00690A2F">
        <w:t xml:space="preserve">                    </w:t>
      </w:r>
      <w:r>
        <w:t xml:space="preserve"> </w:t>
      </w:r>
      <w:r w:rsidRPr="00690A2F">
        <w:rPr>
          <w:b/>
          <w:u w:val="single"/>
        </w:rPr>
        <w:t>ANNEXURE-1</w:t>
      </w:r>
    </w:p>
    <w:p w:rsidR="006C4886" w:rsidRDefault="006C4886" w:rsidP="006C4886">
      <w:pPr>
        <w:ind w:left="4536" w:hanging="4536"/>
      </w:pPr>
      <w:r>
        <w:t xml:space="preserve">PR no               /            </w:t>
      </w:r>
      <w:proofErr w:type="spellStart"/>
      <w:r>
        <w:t>dtd</w:t>
      </w:r>
      <w:proofErr w:type="spellEnd"/>
      <w:r>
        <w:t xml:space="preserve"> …………….. </w:t>
      </w:r>
      <w:r w:rsidR="00D83598">
        <w:t>Supply of Spares of Fluid Coupling</w:t>
      </w:r>
      <w:r w:rsidR="0071797C">
        <w:t>, MODEL-HFDX6</w:t>
      </w:r>
    </w:p>
    <w:p w:rsidR="006C4886" w:rsidRDefault="006C4886" w:rsidP="006C4886"/>
    <w:tbl>
      <w:tblPr>
        <w:tblStyle w:val="TableGrid"/>
        <w:tblW w:w="14565" w:type="dxa"/>
        <w:tblLayout w:type="fixed"/>
        <w:tblLook w:val="01E0"/>
      </w:tblPr>
      <w:tblGrid>
        <w:gridCol w:w="533"/>
        <w:gridCol w:w="2835"/>
        <w:gridCol w:w="4962"/>
        <w:gridCol w:w="992"/>
        <w:gridCol w:w="1134"/>
        <w:gridCol w:w="851"/>
        <w:gridCol w:w="1699"/>
        <w:gridCol w:w="708"/>
        <w:gridCol w:w="851"/>
      </w:tblGrid>
      <w:tr w:rsidR="006C4886" w:rsidTr="0071797C">
        <w:trPr>
          <w:trHeight w:val="72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886" w:rsidRDefault="006C4886">
            <w:pPr>
              <w:jc w:val="center"/>
              <w:rPr>
                <w:b/>
                <w:lang w:eastAsia="en-IN"/>
              </w:rPr>
            </w:pPr>
            <w:r>
              <w:rPr>
                <w:b/>
                <w:lang w:eastAsia="en-IN"/>
              </w:rPr>
              <w:t>Sl. No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886" w:rsidRDefault="006C4886">
            <w:pPr>
              <w:jc w:val="center"/>
              <w:rPr>
                <w:b/>
                <w:lang w:eastAsia="en-IN"/>
              </w:rPr>
            </w:pPr>
            <w:r>
              <w:rPr>
                <w:b/>
                <w:lang w:eastAsia="en-IN"/>
              </w:rPr>
              <w:t>Material code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86" w:rsidRDefault="006C4886">
            <w:pPr>
              <w:jc w:val="center"/>
              <w:rPr>
                <w:b/>
                <w:lang w:eastAsia="en-IN"/>
              </w:rPr>
            </w:pPr>
          </w:p>
          <w:p w:rsidR="006C4886" w:rsidRDefault="006C4886">
            <w:pPr>
              <w:jc w:val="center"/>
              <w:rPr>
                <w:b/>
                <w:lang w:eastAsia="en-IN"/>
              </w:rPr>
            </w:pPr>
            <w:r>
              <w:rPr>
                <w:b/>
                <w:lang w:eastAsia="en-IN"/>
              </w:rPr>
              <w:t>Material Description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886" w:rsidRDefault="006C4886">
            <w:pPr>
              <w:jc w:val="center"/>
              <w:rPr>
                <w:b/>
                <w:lang w:eastAsia="en-IN"/>
              </w:rPr>
            </w:pPr>
            <w:r>
              <w:rPr>
                <w:b/>
                <w:lang w:eastAsia="en-IN"/>
              </w:rPr>
              <w:t>Unit code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886" w:rsidRDefault="006C4886">
            <w:pPr>
              <w:jc w:val="center"/>
              <w:rPr>
                <w:b/>
                <w:lang w:eastAsia="en-IN"/>
              </w:rPr>
            </w:pPr>
            <w:r>
              <w:rPr>
                <w:b/>
                <w:lang w:eastAsia="en-IN"/>
              </w:rPr>
              <w:t>Stock in hand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886" w:rsidRDefault="006C4886">
            <w:pPr>
              <w:jc w:val="center"/>
              <w:rPr>
                <w:b/>
                <w:lang w:eastAsia="en-IN"/>
              </w:rPr>
            </w:pPr>
            <w:r>
              <w:rPr>
                <w:b/>
                <w:lang w:eastAsia="en-IN"/>
              </w:rPr>
              <w:t>Dues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886" w:rsidRDefault="006C4886">
            <w:pPr>
              <w:rPr>
                <w:b/>
                <w:lang w:eastAsia="en-IN"/>
              </w:rPr>
            </w:pPr>
            <w:r>
              <w:rPr>
                <w:b/>
                <w:lang w:eastAsia="en-IN"/>
              </w:rPr>
              <w:t>Consumption rate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886" w:rsidRDefault="006C4886">
            <w:pPr>
              <w:jc w:val="center"/>
              <w:rPr>
                <w:b/>
                <w:lang w:eastAsia="en-IN"/>
              </w:rPr>
            </w:pPr>
            <w:r>
              <w:rPr>
                <w:b/>
                <w:lang w:eastAsia="en-IN"/>
              </w:rPr>
              <w:t>Item cat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886" w:rsidRDefault="006C4886">
            <w:pPr>
              <w:jc w:val="center"/>
              <w:rPr>
                <w:b/>
                <w:lang w:eastAsia="en-IN"/>
              </w:rPr>
            </w:pPr>
            <w:r>
              <w:rPr>
                <w:b/>
                <w:lang w:eastAsia="en-IN"/>
              </w:rPr>
              <w:t xml:space="preserve">Qty </w:t>
            </w:r>
            <w:proofErr w:type="spellStart"/>
            <w:r>
              <w:rPr>
                <w:b/>
                <w:lang w:eastAsia="en-IN"/>
              </w:rPr>
              <w:t>reqd</w:t>
            </w:r>
            <w:proofErr w:type="spellEnd"/>
          </w:p>
        </w:tc>
      </w:tr>
      <w:tr w:rsidR="006C4886" w:rsidTr="008F316A">
        <w:trPr>
          <w:trHeight w:hRule="exact" w:val="88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886" w:rsidRDefault="006C4886">
            <w:pPr>
              <w:rPr>
                <w:lang w:eastAsia="en-IN"/>
              </w:rPr>
            </w:pPr>
            <w:r>
              <w:rPr>
                <w:lang w:eastAsia="en-IN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86" w:rsidRDefault="002323B7">
            <w:pPr>
              <w:rPr>
                <w:lang w:eastAsia="en-IN"/>
              </w:rPr>
            </w:pPr>
            <w:r>
              <w:rPr>
                <w:lang w:eastAsia="en-IN"/>
              </w:rPr>
              <w:t>3.021.006.</w:t>
            </w:r>
            <w:r w:rsidR="00B6559A">
              <w:rPr>
                <w:lang w:eastAsia="en-IN"/>
              </w:rPr>
              <w:t>006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886" w:rsidRDefault="00D83598" w:rsidP="00CD6453">
            <w:pPr>
              <w:rPr>
                <w:lang w:eastAsia="en-IN"/>
              </w:rPr>
            </w:pPr>
            <w:r>
              <w:rPr>
                <w:lang w:eastAsia="en-IN"/>
              </w:rPr>
              <w:t>O/W FXO for Fluid Coupling, Model - HFDX6, SL.NO:22982</w:t>
            </w:r>
            <w:r w:rsidR="00CD6453">
              <w:rPr>
                <w:lang w:eastAsia="en-IN"/>
              </w:rPr>
              <w:t>,</w:t>
            </w:r>
            <w:r w:rsidR="00BC4503">
              <w:rPr>
                <w:lang w:eastAsia="en-IN"/>
              </w:rPr>
              <w:t>22896,22897,</w:t>
            </w:r>
            <w:r w:rsidR="00CD6453">
              <w:rPr>
                <w:lang w:eastAsia="en-IN"/>
              </w:rPr>
              <w:t xml:space="preserve"> Part No-1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886" w:rsidRDefault="00CD6453" w:rsidP="00D83598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86" w:rsidRDefault="006C4886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86" w:rsidRDefault="006C4886">
            <w:pPr>
              <w:rPr>
                <w:lang w:eastAsia="en-IN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86" w:rsidRDefault="006C4886">
            <w:pPr>
              <w:rPr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86" w:rsidRDefault="006C4886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886" w:rsidRDefault="00D83598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0</w:t>
            </w:r>
            <w:r w:rsidR="00BC4503">
              <w:rPr>
                <w:lang w:eastAsia="en-IN"/>
              </w:rPr>
              <w:t>3</w:t>
            </w:r>
          </w:p>
        </w:tc>
      </w:tr>
      <w:tr w:rsidR="002323B7" w:rsidTr="0071797C">
        <w:trPr>
          <w:trHeight w:hRule="exact" w:val="85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3B7" w:rsidRDefault="002323B7">
            <w:pPr>
              <w:rPr>
                <w:lang w:eastAsia="en-IN"/>
              </w:rPr>
            </w:pPr>
            <w:r>
              <w:rPr>
                <w:lang w:eastAsia="en-IN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r w:rsidRPr="00403D8C">
              <w:rPr>
                <w:lang w:eastAsia="en-IN"/>
              </w:rPr>
              <w:t>3.021.006.</w:t>
            </w:r>
            <w:r w:rsidR="00B6559A">
              <w:rPr>
                <w:lang w:eastAsia="en-IN"/>
              </w:rPr>
              <w:t>007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3B7" w:rsidRDefault="002323B7" w:rsidP="0073776C">
            <w:pPr>
              <w:rPr>
                <w:lang w:eastAsia="en-IN"/>
              </w:rPr>
            </w:pPr>
            <w:r>
              <w:rPr>
                <w:lang w:eastAsia="en-IN"/>
              </w:rPr>
              <w:t xml:space="preserve">O/W </w:t>
            </w:r>
            <w:proofErr w:type="spellStart"/>
            <w:r>
              <w:rPr>
                <w:lang w:eastAsia="en-IN"/>
              </w:rPr>
              <w:t>Adoptor</w:t>
            </w:r>
            <w:proofErr w:type="spellEnd"/>
            <w:r>
              <w:rPr>
                <w:lang w:eastAsia="en-IN"/>
              </w:rPr>
              <w:t xml:space="preserve"> Plate for Fluid Coupling, Model-HFDX6, SL.NO:22982,22896,22897,</w:t>
            </w:r>
          </w:p>
          <w:p w:rsidR="002323B7" w:rsidRDefault="002323B7" w:rsidP="0073776C">
            <w:pPr>
              <w:rPr>
                <w:lang w:eastAsia="en-IN"/>
              </w:rPr>
            </w:pPr>
            <w:r>
              <w:rPr>
                <w:lang w:eastAsia="en-IN"/>
              </w:rPr>
              <w:t>Part No-6</w:t>
            </w:r>
          </w:p>
          <w:p w:rsidR="002323B7" w:rsidRDefault="002323B7" w:rsidP="00CD6453">
            <w:pPr>
              <w:rPr>
                <w:lang w:eastAsia="en-I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3B7" w:rsidRDefault="002323B7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pPr>
              <w:rPr>
                <w:lang w:eastAsia="en-IN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pPr>
              <w:rPr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3B7" w:rsidRDefault="002323B7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03</w:t>
            </w:r>
          </w:p>
        </w:tc>
      </w:tr>
      <w:tr w:rsidR="002323B7" w:rsidTr="0071797C">
        <w:trPr>
          <w:trHeight w:hRule="exact" w:val="56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3B7" w:rsidRDefault="002323B7">
            <w:pPr>
              <w:rPr>
                <w:lang w:eastAsia="en-IN"/>
              </w:rPr>
            </w:pPr>
            <w:r>
              <w:rPr>
                <w:lang w:eastAsia="en-IN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r w:rsidRPr="00403D8C">
              <w:rPr>
                <w:lang w:eastAsia="en-IN"/>
              </w:rPr>
              <w:t>3.021.006.</w:t>
            </w:r>
            <w:r w:rsidR="00B6559A">
              <w:rPr>
                <w:lang w:eastAsia="en-IN"/>
              </w:rPr>
              <w:t>008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3B7" w:rsidRDefault="002323B7">
            <w:pPr>
              <w:rPr>
                <w:lang w:eastAsia="en-IN"/>
              </w:rPr>
            </w:pPr>
            <w:r>
              <w:rPr>
                <w:lang w:eastAsia="en-IN"/>
              </w:rPr>
              <w:t>I/W FXI for Fluid Coupling, Model - HFDX6, SL.NO:22982,22896,22897, Part No-28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3B7" w:rsidRDefault="002323B7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pPr>
              <w:rPr>
                <w:lang w:eastAsia="en-IN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pPr>
              <w:rPr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3B7" w:rsidRDefault="002323B7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03</w:t>
            </w:r>
          </w:p>
        </w:tc>
      </w:tr>
      <w:tr w:rsidR="002323B7" w:rsidTr="0071797C">
        <w:trPr>
          <w:trHeight w:hRule="exact" w:val="5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3B7" w:rsidRDefault="002323B7">
            <w:pPr>
              <w:rPr>
                <w:lang w:eastAsia="en-IN"/>
              </w:rPr>
            </w:pPr>
            <w:r>
              <w:rPr>
                <w:lang w:eastAsia="en-IN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r w:rsidRPr="00403D8C">
              <w:rPr>
                <w:lang w:eastAsia="en-IN"/>
              </w:rPr>
              <w:t>3.021.006.</w:t>
            </w:r>
            <w:r w:rsidR="00B6559A">
              <w:rPr>
                <w:lang w:eastAsia="en-IN"/>
              </w:rPr>
              <w:t>009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3B7" w:rsidRDefault="002323B7">
            <w:pPr>
              <w:rPr>
                <w:lang w:eastAsia="en-IN"/>
              </w:rPr>
            </w:pPr>
            <w:r>
              <w:rPr>
                <w:lang w:eastAsia="en-IN"/>
              </w:rPr>
              <w:t xml:space="preserve"> I/W FXO for Fluid Coupling, Model - HFDX6, SL.NO:22982,22896,22897, Part No-33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3B7" w:rsidRDefault="002323B7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pPr>
              <w:rPr>
                <w:lang w:eastAsia="en-IN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pPr>
              <w:rPr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3B7" w:rsidRDefault="002323B7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03</w:t>
            </w:r>
          </w:p>
        </w:tc>
      </w:tr>
      <w:tr w:rsidR="002323B7" w:rsidTr="0071797C">
        <w:trPr>
          <w:trHeight w:hRule="exact" w:val="8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3B7" w:rsidRDefault="002323B7">
            <w:pPr>
              <w:rPr>
                <w:lang w:eastAsia="en-IN"/>
              </w:rPr>
            </w:pPr>
            <w:r>
              <w:rPr>
                <w:lang w:eastAsia="en-IN"/>
              </w:rPr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r w:rsidRPr="00403D8C">
              <w:rPr>
                <w:lang w:eastAsia="en-IN"/>
              </w:rPr>
              <w:t>3.021.006.</w:t>
            </w:r>
            <w:r w:rsidR="00B6559A">
              <w:rPr>
                <w:lang w:eastAsia="en-IN"/>
              </w:rPr>
              <w:t>121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3B7" w:rsidRDefault="002323B7">
            <w:pPr>
              <w:rPr>
                <w:lang w:eastAsia="en-IN"/>
              </w:rPr>
            </w:pPr>
            <w:r>
              <w:rPr>
                <w:lang w:eastAsia="en-IN"/>
              </w:rPr>
              <w:t xml:space="preserve">Flexible Disc </w:t>
            </w:r>
            <w:proofErr w:type="spellStart"/>
            <w:r>
              <w:rPr>
                <w:lang w:eastAsia="en-IN"/>
              </w:rPr>
              <w:t>Assy</w:t>
            </w:r>
            <w:proofErr w:type="spellEnd"/>
            <w:r>
              <w:rPr>
                <w:lang w:eastAsia="en-IN"/>
              </w:rPr>
              <w:t xml:space="preserve"> for Fluid Coupling, Model-HFDX6, SL.NO:22982,22896,22897,</w:t>
            </w:r>
          </w:p>
          <w:p w:rsidR="002323B7" w:rsidRDefault="002323B7">
            <w:pPr>
              <w:rPr>
                <w:lang w:eastAsia="en-IN"/>
              </w:rPr>
            </w:pPr>
            <w:r>
              <w:rPr>
                <w:lang w:eastAsia="en-IN"/>
              </w:rPr>
              <w:t>Part No-2</w:t>
            </w:r>
          </w:p>
          <w:p w:rsidR="002323B7" w:rsidRDefault="002323B7">
            <w:pPr>
              <w:rPr>
                <w:lang w:eastAsia="en-I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3B7" w:rsidRDefault="002323B7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pPr>
              <w:rPr>
                <w:lang w:eastAsia="en-IN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pPr>
              <w:rPr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3B7" w:rsidRDefault="002323B7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06</w:t>
            </w:r>
          </w:p>
        </w:tc>
      </w:tr>
      <w:tr w:rsidR="002323B7" w:rsidTr="0071797C">
        <w:trPr>
          <w:trHeight w:hRule="exact" w:val="85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3B7" w:rsidRDefault="002323B7">
            <w:pPr>
              <w:rPr>
                <w:lang w:eastAsia="en-IN"/>
              </w:rPr>
            </w:pPr>
            <w:r>
              <w:rPr>
                <w:lang w:eastAsia="en-IN"/>
              </w:rPr>
              <w:t>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r w:rsidRPr="00403D8C">
              <w:rPr>
                <w:lang w:eastAsia="en-IN"/>
              </w:rPr>
              <w:t>3.021.006.</w:t>
            </w:r>
            <w:r w:rsidR="00B6559A">
              <w:rPr>
                <w:lang w:eastAsia="en-IN"/>
              </w:rPr>
              <w:t>123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3B7" w:rsidRDefault="002323B7" w:rsidP="0073776C">
            <w:pPr>
              <w:rPr>
                <w:lang w:eastAsia="en-IN"/>
              </w:rPr>
            </w:pPr>
            <w:r>
              <w:rPr>
                <w:lang w:eastAsia="en-IN"/>
              </w:rPr>
              <w:t xml:space="preserve">Flexible Disc </w:t>
            </w:r>
            <w:proofErr w:type="spellStart"/>
            <w:r>
              <w:rPr>
                <w:lang w:eastAsia="en-IN"/>
              </w:rPr>
              <w:t>Assy</w:t>
            </w:r>
            <w:proofErr w:type="spellEnd"/>
            <w:r>
              <w:rPr>
                <w:lang w:eastAsia="en-IN"/>
              </w:rPr>
              <w:t xml:space="preserve"> for Fluid Coupling, Model-HFDX6, SL.NO:22982,22896,22897,</w:t>
            </w:r>
          </w:p>
          <w:p w:rsidR="002323B7" w:rsidRDefault="002323B7" w:rsidP="0073776C">
            <w:pPr>
              <w:rPr>
                <w:lang w:eastAsia="en-IN"/>
              </w:rPr>
            </w:pPr>
            <w:r>
              <w:rPr>
                <w:lang w:eastAsia="en-IN"/>
              </w:rPr>
              <w:t>Part No-29</w:t>
            </w:r>
          </w:p>
          <w:p w:rsidR="002323B7" w:rsidRDefault="002323B7">
            <w:pPr>
              <w:rPr>
                <w:lang w:eastAsia="en-I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3B7" w:rsidRDefault="002323B7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pPr>
              <w:rPr>
                <w:lang w:eastAsia="en-IN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pPr>
              <w:rPr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3B7" w:rsidRDefault="002323B7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06</w:t>
            </w:r>
          </w:p>
        </w:tc>
      </w:tr>
      <w:tr w:rsidR="002323B7" w:rsidTr="0071797C">
        <w:trPr>
          <w:trHeight w:hRule="exact" w:val="5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3B7" w:rsidRDefault="002323B7">
            <w:pPr>
              <w:rPr>
                <w:lang w:eastAsia="en-IN"/>
              </w:rPr>
            </w:pPr>
            <w:r>
              <w:rPr>
                <w:lang w:eastAsia="en-IN"/>
              </w:rPr>
              <w:t>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r w:rsidRPr="00403D8C">
              <w:rPr>
                <w:lang w:eastAsia="en-IN"/>
              </w:rPr>
              <w:t>3.021.006.</w:t>
            </w:r>
            <w:r w:rsidR="00B6559A">
              <w:rPr>
                <w:lang w:eastAsia="en-IN"/>
              </w:rPr>
              <w:t>010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3B7" w:rsidRDefault="002323B7" w:rsidP="00BC4503">
            <w:pPr>
              <w:rPr>
                <w:lang w:eastAsia="en-IN"/>
              </w:rPr>
            </w:pPr>
            <w:r>
              <w:rPr>
                <w:lang w:eastAsia="en-IN"/>
              </w:rPr>
              <w:t>Fusible Plug for Fluid Coupling, Model-HFDX6, SL.NO:22982,22896,22897 ,Part No-14</w:t>
            </w:r>
          </w:p>
          <w:p w:rsidR="002323B7" w:rsidRDefault="002323B7">
            <w:pPr>
              <w:rPr>
                <w:lang w:eastAsia="en-I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3B7" w:rsidRDefault="002323B7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pPr>
              <w:rPr>
                <w:lang w:eastAsia="en-IN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pPr>
              <w:rPr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3B7" w:rsidRDefault="002323B7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06</w:t>
            </w:r>
          </w:p>
        </w:tc>
      </w:tr>
      <w:tr w:rsidR="002323B7" w:rsidTr="0071797C">
        <w:trPr>
          <w:trHeight w:hRule="exact" w:val="55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3B7" w:rsidRDefault="002323B7">
            <w:pPr>
              <w:rPr>
                <w:lang w:eastAsia="en-IN"/>
              </w:rPr>
            </w:pPr>
            <w:r>
              <w:rPr>
                <w:lang w:eastAsia="en-IN"/>
              </w:rPr>
              <w:t>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r w:rsidRPr="00403D8C">
              <w:rPr>
                <w:lang w:eastAsia="en-IN"/>
              </w:rPr>
              <w:t>3.021.006.</w:t>
            </w:r>
            <w:r w:rsidR="00B6559A">
              <w:rPr>
                <w:lang w:eastAsia="en-IN"/>
              </w:rPr>
              <w:t>011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3B7" w:rsidRDefault="002323B7" w:rsidP="00BC4503">
            <w:pPr>
              <w:rPr>
                <w:lang w:eastAsia="en-IN"/>
              </w:rPr>
            </w:pPr>
            <w:r>
              <w:rPr>
                <w:lang w:eastAsia="en-IN"/>
              </w:rPr>
              <w:t>Spherical Bush for Fluid Coupling, Model-HFDX6, SL.NO:22982,22896,22897 ,Part No-5</w:t>
            </w:r>
          </w:p>
          <w:p w:rsidR="002323B7" w:rsidRDefault="002323B7">
            <w:pPr>
              <w:rPr>
                <w:lang w:eastAsia="en-I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3B7" w:rsidRDefault="002323B7">
            <w:pPr>
              <w:jc w:val="center"/>
            </w:pPr>
            <w: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pPr>
              <w:rPr>
                <w:lang w:eastAsia="en-IN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pPr>
              <w:rPr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3B7" w:rsidRDefault="002323B7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03</w:t>
            </w:r>
          </w:p>
        </w:tc>
      </w:tr>
      <w:tr w:rsidR="002323B7" w:rsidTr="0071797C">
        <w:trPr>
          <w:trHeight w:hRule="exact" w:val="83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3B7" w:rsidRDefault="002323B7">
            <w:pPr>
              <w:rPr>
                <w:lang w:eastAsia="en-IN"/>
              </w:rPr>
            </w:pPr>
            <w:r>
              <w:rPr>
                <w:lang w:eastAsia="en-IN"/>
              </w:rPr>
              <w:t>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r w:rsidRPr="00403D8C">
              <w:rPr>
                <w:lang w:eastAsia="en-IN"/>
              </w:rPr>
              <w:t>3.021.006.</w:t>
            </w:r>
            <w:r w:rsidR="00B6559A">
              <w:rPr>
                <w:lang w:eastAsia="en-IN"/>
              </w:rPr>
              <w:t>012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3B7" w:rsidRDefault="002323B7" w:rsidP="00BC4503">
            <w:pPr>
              <w:rPr>
                <w:lang w:eastAsia="en-IN"/>
              </w:rPr>
            </w:pPr>
            <w:r>
              <w:rPr>
                <w:lang w:eastAsia="en-IN"/>
              </w:rPr>
              <w:t>Spherical Bush for Fluid Coupling, Model-HFDX6, SL.NO:22982,22896,22897 ,Part No-32</w:t>
            </w:r>
          </w:p>
          <w:p w:rsidR="002323B7" w:rsidRDefault="002323B7">
            <w:pPr>
              <w:rPr>
                <w:lang w:eastAsia="en-I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3B7" w:rsidRDefault="002323B7">
            <w:pPr>
              <w:jc w:val="center"/>
            </w:pPr>
            <w: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pPr>
              <w:rPr>
                <w:lang w:eastAsia="en-IN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pPr>
              <w:rPr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3B7" w:rsidRDefault="002323B7" w:rsidP="0029460B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03</w:t>
            </w:r>
          </w:p>
        </w:tc>
      </w:tr>
      <w:tr w:rsidR="002323B7" w:rsidTr="0071797C">
        <w:trPr>
          <w:trHeight w:hRule="exact" w:val="114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3B7" w:rsidRDefault="002323B7">
            <w:pPr>
              <w:rPr>
                <w:lang w:eastAsia="en-IN"/>
              </w:rPr>
            </w:pPr>
            <w:r>
              <w:rPr>
                <w:lang w:eastAsia="en-IN"/>
              </w:rPr>
              <w:lastRenderedPageBreak/>
              <w:t>10.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r w:rsidRPr="00403D8C">
              <w:rPr>
                <w:lang w:eastAsia="en-IN"/>
              </w:rPr>
              <w:t>3.021.006.</w:t>
            </w:r>
            <w:r w:rsidR="00B6559A">
              <w:rPr>
                <w:lang w:eastAsia="en-IN"/>
              </w:rPr>
              <w:t>013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3B7" w:rsidRDefault="002323B7" w:rsidP="004C50C3">
            <w:pPr>
              <w:rPr>
                <w:lang w:eastAsia="en-IN"/>
              </w:rPr>
            </w:pPr>
            <w:r>
              <w:rPr>
                <w:lang w:eastAsia="en-IN"/>
              </w:rPr>
              <w:t>HEX HD BOLT WITH NUT &amp; SPRING WASHER for Fluid Coupling ,Model-HFDX6, SL.NO:22982,22896,22897 ,Part No H-50,H-51,H-52</w:t>
            </w:r>
          </w:p>
          <w:p w:rsidR="002323B7" w:rsidRDefault="002323B7">
            <w:pPr>
              <w:rPr>
                <w:lang w:eastAsia="en-I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3B7" w:rsidRDefault="002323B7">
            <w:pPr>
              <w:jc w:val="center"/>
            </w:pPr>
            <w: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pPr>
              <w:rPr>
                <w:lang w:eastAsia="en-IN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pPr>
              <w:rPr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3B7" w:rsidRDefault="002323B7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03</w:t>
            </w:r>
          </w:p>
        </w:tc>
      </w:tr>
      <w:tr w:rsidR="002323B7" w:rsidTr="0071797C">
        <w:trPr>
          <w:trHeight w:hRule="exact" w:val="113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3B7" w:rsidRDefault="002323B7">
            <w:pPr>
              <w:rPr>
                <w:lang w:eastAsia="en-IN"/>
              </w:rPr>
            </w:pPr>
            <w:r>
              <w:rPr>
                <w:lang w:eastAsia="en-IN"/>
              </w:rPr>
              <w:t>11.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r w:rsidRPr="00A030E5">
              <w:rPr>
                <w:lang w:eastAsia="en-IN"/>
              </w:rPr>
              <w:t>3.021.006.</w:t>
            </w:r>
            <w:r w:rsidR="00B6559A">
              <w:rPr>
                <w:lang w:eastAsia="en-IN"/>
              </w:rPr>
              <w:t>014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3B7" w:rsidRDefault="002323B7" w:rsidP="004C50C3">
            <w:pPr>
              <w:rPr>
                <w:lang w:eastAsia="en-IN"/>
              </w:rPr>
            </w:pPr>
            <w:r>
              <w:rPr>
                <w:lang w:eastAsia="en-IN"/>
              </w:rPr>
              <w:t>HEX HD BOLT WITH NUT &amp; SPRING WASHER for Fluid Coupling ,Model-HFDX6, SL.NO:22982,22896,22897 ,Part No H-72,H-73,H-74</w:t>
            </w:r>
          </w:p>
          <w:p w:rsidR="002323B7" w:rsidRDefault="002323B7">
            <w:pPr>
              <w:rPr>
                <w:lang w:eastAsia="en-I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3B7" w:rsidRDefault="002323B7">
            <w:pPr>
              <w:jc w:val="center"/>
            </w:pPr>
            <w: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pPr>
              <w:rPr>
                <w:lang w:eastAsia="en-IN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pPr>
              <w:rPr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3B7" w:rsidRDefault="002323B7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03</w:t>
            </w:r>
          </w:p>
        </w:tc>
      </w:tr>
      <w:tr w:rsidR="002323B7" w:rsidTr="0071797C">
        <w:trPr>
          <w:trHeight w:hRule="exact" w:val="83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3B7" w:rsidRDefault="002323B7">
            <w:pPr>
              <w:rPr>
                <w:lang w:eastAsia="en-IN"/>
              </w:rPr>
            </w:pPr>
            <w:r>
              <w:rPr>
                <w:lang w:eastAsia="en-IN"/>
              </w:rPr>
              <w:t>12.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r w:rsidRPr="00A030E5">
              <w:rPr>
                <w:lang w:eastAsia="en-IN"/>
              </w:rPr>
              <w:t>3.021.006.</w:t>
            </w:r>
            <w:r w:rsidR="00B6559A">
              <w:rPr>
                <w:lang w:eastAsia="en-IN"/>
              </w:rPr>
              <w:t>015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3B7" w:rsidRDefault="002323B7" w:rsidP="004C50C3">
            <w:pPr>
              <w:rPr>
                <w:lang w:eastAsia="en-IN"/>
              </w:rPr>
            </w:pPr>
            <w:r>
              <w:rPr>
                <w:lang w:eastAsia="en-IN"/>
              </w:rPr>
              <w:t>Oil Seal(CS) for Fluid Coupling ,Model-HFDX6, SL.NO:22982,22896,22897 ,Part No H-82</w:t>
            </w:r>
          </w:p>
          <w:p w:rsidR="002323B7" w:rsidRDefault="002323B7">
            <w:pPr>
              <w:rPr>
                <w:lang w:eastAsia="en-I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3B7" w:rsidRDefault="002323B7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pPr>
              <w:rPr>
                <w:lang w:eastAsia="en-IN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pPr>
              <w:rPr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3B7" w:rsidRDefault="002323B7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06</w:t>
            </w:r>
          </w:p>
        </w:tc>
      </w:tr>
      <w:tr w:rsidR="002323B7" w:rsidTr="0071797C">
        <w:trPr>
          <w:trHeight w:hRule="exact" w:val="56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3B7" w:rsidRDefault="002323B7">
            <w:pPr>
              <w:rPr>
                <w:lang w:eastAsia="en-IN"/>
              </w:rPr>
            </w:pPr>
            <w:r>
              <w:rPr>
                <w:lang w:eastAsia="en-IN"/>
              </w:rPr>
              <w:t>13.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r w:rsidRPr="00A030E5">
              <w:rPr>
                <w:lang w:eastAsia="en-IN"/>
              </w:rPr>
              <w:t>3.021.006.</w:t>
            </w:r>
            <w:r w:rsidR="00B6559A">
              <w:rPr>
                <w:lang w:eastAsia="en-IN"/>
              </w:rPr>
              <w:t>016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3B7" w:rsidRDefault="002323B7" w:rsidP="004C50C3">
            <w:pPr>
              <w:rPr>
                <w:lang w:eastAsia="en-IN"/>
              </w:rPr>
            </w:pPr>
            <w:r>
              <w:rPr>
                <w:lang w:eastAsia="en-IN"/>
              </w:rPr>
              <w:t>Gasket for Fluid Coupling ,Model-HFDX6, SL.NO:22982,22896,22897 ,Part No H-84</w:t>
            </w:r>
          </w:p>
          <w:p w:rsidR="002323B7" w:rsidRDefault="002323B7">
            <w:pPr>
              <w:rPr>
                <w:lang w:eastAsia="en-I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3B7" w:rsidRDefault="002323B7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pPr>
              <w:rPr>
                <w:lang w:eastAsia="en-IN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pPr>
              <w:rPr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3B7" w:rsidRDefault="002323B7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06</w:t>
            </w:r>
          </w:p>
        </w:tc>
      </w:tr>
      <w:tr w:rsidR="002323B7" w:rsidTr="0071797C">
        <w:trPr>
          <w:trHeight w:hRule="exact" w:val="84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3B7" w:rsidRDefault="002323B7">
            <w:pPr>
              <w:rPr>
                <w:lang w:eastAsia="en-IN"/>
              </w:rPr>
            </w:pPr>
          </w:p>
          <w:p w:rsidR="002323B7" w:rsidRDefault="002323B7">
            <w:pPr>
              <w:rPr>
                <w:lang w:eastAsia="en-IN"/>
              </w:rPr>
            </w:pPr>
            <w:r>
              <w:rPr>
                <w:lang w:eastAsia="en-IN"/>
              </w:rPr>
              <w:t>14.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r w:rsidRPr="00A030E5">
              <w:rPr>
                <w:lang w:eastAsia="en-IN"/>
              </w:rPr>
              <w:t>3.021.006.</w:t>
            </w:r>
            <w:r w:rsidR="00B6559A">
              <w:rPr>
                <w:lang w:eastAsia="en-IN"/>
              </w:rPr>
              <w:t>017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3B7" w:rsidRDefault="002323B7" w:rsidP="004C50C3">
            <w:pPr>
              <w:rPr>
                <w:lang w:eastAsia="en-IN"/>
              </w:rPr>
            </w:pPr>
            <w:r>
              <w:rPr>
                <w:lang w:eastAsia="en-IN"/>
              </w:rPr>
              <w:t>‘O’ Ring for fusible plug of Fluid Coupling ,Model-HFDX6, SL.NO:22982,22896,22897 ,Part No H-92</w:t>
            </w:r>
          </w:p>
          <w:p w:rsidR="002323B7" w:rsidRDefault="002323B7">
            <w:pPr>
              <w:rPr>
                <w:lang w:eastAsia="en-I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3B7" w:rsidRDefault="002323B7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pPr>
              <w:rPr>
                <w:lang w:eastAsia="en-IN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pPr>
              <w:rPr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3B7" w:rsidRDefault="002323B7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06</w:t>
            </w:r>
          </w:p>
        </w:tc>
      </w:tr>
      <w:tr w:rsidR="002323B7" w:rsidTr="0071797C">
        <w:trPr>
          <w:trHeight w:hRule="exact" w:val="84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3B7" w:rsidRDefault="002323B7">
            <w:pPr>
              <w:rPr>
                <w:lang w:eastAsia="en-IN"/>
              </w:rPr>
            </w:pPr>
            <w:r>
              <w:rPr>
                <w:lang w:eastAsia="en-IN"/>
              </w:rPr>
              <w:t>15.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r w:rsidRPr="00A030E5">
              <w:rPr>
                <w:lang w:eastAsia="en-IN"/>
              </w:rPr>
              <w:t>3.021.006.</w:t>
            </w:r>
            <w:r w:rsidR="00B6559A">
              <w:rPr>
                <w:lang w:eastAsia="en-IN"/>
              </w:rPr>
              <w:t>018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3B7" w:rsidRDefault="002323B7" w:rsidP="00B10A6B">
            <w:pPr>
              <w:rPr>
                <w:lang w:eastAsia="en-IN"/>
              </w:rPr>
            </w:pPr>
            <w:r>
              <w:rPr>
                <w:lang w:eastAsia="en-IN"/>
              </w:rPr>
              <w:t>‘O’ Ring for filling plug of Fluid Coupling ,Model-HFDX6, SL.NO:22982,22896,22897 ,Part No H-93</w:t>
            </w:r>
          </w:p>
          <w:p w:rsidR="002323B7" w:rsidRDefault="002323B7" w:rsidP="004C50C3">
            <w:pPr>
              <w:rPr>
                <w:lang w:eastAsia="en-I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3B7" w:rsidRDefault="002323B7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pPr>
              <w:rPr>
                <w:lang w:eastAsia="en-IN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pPr>
              <w:rPr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B7" w:rsidRDefault="002323B7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3B7" w:rsidRDefault="002323B7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06</w:t>
            </w:r>
          </w:p>
        </w:tc>
      </w:tr>
    </w:tbl>
    <w:p w:rsidR="006C4886" w:rsidRDefault="006C4886" w:rsidP="006C4886"/>
    <w:sectPr w:rsidR="006C4886" w:rsidSect="006C488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C4886"/>
    <w:rsid w:val="00150A75"/>
    <w:rsid w:val="001A16A1"/>
    <w:rsid w:val="001A56CB"/>
    <w:rsid w:val="002323B7"/>
    <w:rsid w:val="0029460B"/>
    <w:rsid w:val="002F52D5"/>
    <w:rsid w:val="0047111D"/>
    <w:rsid w:val="004A0B78"/>
    <w:rsid w:val="004C50C3"/>
    <w:rsid w:val="004F432C"/>
    <w:rsid w:val="00592118"/>
    <w:rsid w:val="006067E4"/>
    <w:rsid w:val="0068000F"/>
    <w:rsid w:val="00690A2F"/>
    <w:rsid w:val="006C4886"/>
    <w:rsid w:val="0071797C"/>
    <w:rsid w:val="0073776C"/>
    <w:rsid w:val="00855843"/>
    <w:rsid w:val="008F316A"/>
    <w:rsid w:val="00A12360"/>
    <w:rsid w:val="00AB2B89"/>
    <w:rsid w:val="00B10A6B"/>
    <w:rsid w:val="00B6559A"/>
    <w:rsid w:val="00BC4503"/>
    <w:rsid w:val="00CD6453"/>
    <w:rsid w:val="00D65779"/>
    <w:rsid w:val="00D835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8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C4886"/>
    <w:rPr>
      <w:color w:val="0000FF" w:themeColor="hyperlink"/>
      <w:u w:val="single"/>
    </w:rPr>
  </w:style>
  <w:style w:type="table" w:styleId="TableGrid">
    <w:name w:val="Table Grid"/>
    <w:basedOn w:val="TableNormal"/>
    <w:rsid w:val="006C48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3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guest account</dc:creator>
  <cp:keywords/>
  <dc:description/>
  <cp:lastModifiedBy>ucil</cp:lastModifiedBy>
  <cp:revision>26</cp:revision>
  <dcterms:created xsi:type="dcterms:W3CDTF">2014-01-27T10:14:00Z</dcterms:created>
  <dcterms:modified xsi:type="dcterms:W3CDTF">2017-12-10T04:55:00Z</dcterms:modified>
</cp:coreProperties>
</file>