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7D7ED4">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7D7ED4"/>
    <w:rsid w:val="0080405A"/>
    <w:rsid w:val="00824A31"/>
    <w:rsid w:val="00826CF9"/>
    <w:rsid w:val="00836C74"/>
    <w:rsid w:val="008905CE"/>
    <w:rsid w:val="00894E7F"/>
    <w:rsid w:val="008A204F"/>
    <w:rsid w:val="008C624A"/>
    <w:rsid w:val="008D4A64"/>
    <w:rsid w:val="008D7887"/>
    <w:rsid w:val="008F5265"/>
    <w:rsid w:val="00900C71"/>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2017-09-05T04:20:00Z</dcterms:modified>
</cp:coreProperties>
</file>