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6E9" w:rsidRDefault="00EC06E9"/>
    <w:tbl>
      <w:tblPr>
        <w:tblW w:w="8385" w:type="dxa"/>
        <w:tblInd w:w="93" w:type="dxa"/>
        <w:tblLook w:val="04A0"/>
      </w:tblPr>
      <w:tblGrid>
        <w:gridCol w:w="915"/>
        <w:gridCol w:w="85"/>
        <w:gridCol w:w="1535"/>
        <w:gridCol w:w="265"/>
        <w:gridCol w:w="1265"/>
        <w:gridCol w:w="455"/>
        <w:gridCol w:w="1075"/>
        <w:gridCol w:w="645"/>
        <w:gridCol w:w="2145"/>
      </w:tblGrid>
      <w:tr w:rsidR="00BB0A13" w:rsidRPr="00BB0A13" w:rsidTr="00A12DDF">
        <w:trPr>
          <w:trHeight w:val="240"/>
        </w:trPr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7177" w:rsidRDefault="006A7177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:rsidR="00BB0A13" w:rsidRPr="00BB0A13" w:rsidRDefault="00BB0A13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B0A13">
              <w:rPr>
                <w:rFonts w:ascii="Arial" w:eastAsia="Times New Roman" w:hAnsi="Arial" w:cs="Arial"/>
                <w:sz w:val="18"/>
                <w:szCs w:val="18"/>
              </w:rPr>
              <w:t>To: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A13" w:rsidRPr="00BB0A13" w:rsidRDefault="00BB0A13" w:rsidP="00BB0A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A13" w:rsidRPr="00BB0A13" w:rsidRDefault="00BB0A13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A13" w:rsidRPr="00BB0A13" w:rsidRDefault="00BB0A13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0A13" w:rsidRPr="00BB0A13" w:rsidRDefault="00BB0A13" w:rsidP="00103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u w:val="single"/>
              </w:rPr>
            </w:pPr>
            <w:r w:rsidRPr="00BB0A13">
              <w:rPr>
                <w:rFonts w:ascii="Arial" w:eastAsia="Times New Roman" w:hAnsi="Arial" w:cs="Arial"/>
                <w:sz w:val="18"/>
                <w:szCs w:val="18"/>
                <w:u w:val="single"/>
              </w:rPr>
              <w:t xml:space="preserve">Date: </w:t>
            </w:r>
            <w:r w:rsidR="00103EE9">
              <w:rPr>
                <w:rFonts w:ascii="Arial" w:eastAsia="Times New Roman" w:hAnsi="Arial" w:cs="Arial"/>
                <w:sz w:val="18"/>
                <w:szCs w:val="18"/>
                <w:u w:val="single"/>
              </w:rPr>
              <w:t>14</w:t>
            </w:r>
            <w:r w:rsidRPr="00BB0A13">
              <w:rPr>
                <w:rFonts w:ascii="Arial" w:eastAsia="Times New Roman" w:hAnsi="Arial" w:cs="Arial"/>
                <w:sz w:val="18"/>
                <w:szCs w:val="18"/>
                <w:u w:val="single"/>
              </w:rPr>
              <w:t>/</w:t>
            </w:r>
            <w:r w:rsidR="0016118F">
              <w:rPr>
                <w:rFonts w:ascii="Arial" w:eastAsia="Times New Roman" w:hAnsi="Arial" w:cs="Arial"/>
                <w:sz w:val="18"/>
                <w:szCs w:val="18"/>
                <w:u w:val="single"/>
              </w:rPr>
              <w:t>11</w:t>
            </w:r>
            <w:r w:rsidRPr="00BB0A13">
              <w:rPr>
                <w:rFonts w:ascii="Arial" w:eastAsia="Times New Roman" w:hAnsi="Arial" w:cs="Arial"/>
                <w:sz w:val="18"/>
                <w:szCs w:val="18"/>
                <w:u w:val="single"/>
              </w:rPr>
              <w:t>/2017</w:t>
            </w:r>
          </w:p>
        </w:tc>
      </w:tr>
      <w:tr w:rsidR="00BB0A13" w:rsidRPr="00BB0A13" w:rsidTr="00A12DDF">
        <w:trPr>
          <w:trHeight w:val="240"/>
        </w:trPr>
        <w:tc>
          <w:tcPr>
            <w:tcW w:w="28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0A13" w:rsidRPr="00BB0A13" w:rsidRDefault="00BB0A13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B0A13">
              <w:rPr>
                <w:rFonts w:ascii="Arial" w:eastAsia="Times New Roman" w:hAnsi="Arial" w:cs="Arial"/>
                <w:sz w:val="18"/>
                <w:szCs w:val="18"/>
              </w:rPr>
              <w:t>The Company Secretary,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A13" w:rsidRPr="00BB0A13" w:rsidRDefault="00BB0A13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A13" w:rsidRPr="00BB0A13" w:rsidRDefault="00BB0A13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A13" w:rsidRPr="00BB0A13" w:rsidRDefault="00BB0A13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BB0A13" w:rsidRPr="00BB0A13" w:rsidTr="00A12DDF">
        <w:trPr>
          <w:trHeight w:val="240"/>
        </w:trPr>
        <w:tc>
          <w:tcPr>
            <w:tcW w:w="28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0A13" w:rsidRPr="00BB0A13" w:rsidRDefault="00BB0A13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B0A13">
              <w:rPr>
                <w:rFonts w:ascii="Arial" w:eastAsia="Times New Roman" w:hAnsi="Arial" w:cs="Arial"/>
                <w:sz w:val="18"/>
                <w:szCs w:val="18"/>
              </w:rPr>
              <w:t>UCIL Jaduguda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A13" w:rsidRPr="00BB0A13" w:rsidRDefault="00BB0A13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A13" w:rsidRPr="00BB0A13" w:rsidRDefault="00BB0A13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A13" w:rsidRPr="00BB0A13" w:rsidRDefault="00BB0A13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BB0A13" w:rsidRPr="00BB0A13" w:rsidTr="00A12DDF">
        <w:trPr>
          <w:trHeight w:val="240"/>
        </w:trPr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A13" w:rsidRPr="00BB0A13" w:rsidRDefault="00BB0A13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A13" w:rsidRPr="00BB0A13" w:rsidRDefault="00BB0A13" w:rsidP="00BB0A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A13" w:rsidRPr="00BB0A13" w:rsidRDefault="00BB0A13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A13" w:rsidRPr="00BB0A13" w:rsidRDefault="00BB0A13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A13" w:rsidRPr="00BB0A13" w:rsidRDefault="00BB0A13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BB0A13" w:rsidRPr="00BB0A13" w:rsidTr="00A12DDF">
        <w:trPr>
          <w:trHeight w:val="240"/>
        </w:trPr>
        <w:tc>
          <w:tcPr>
            <w:tcW w:w="83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0A13" w:rsidRPr="00BB0A13" w:rsidRDefault="00103EE9" w:rsidP="00103E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Kindly publish the following enquiry with revised drawings : </w:t>
            </w:r>
          </w:p>
        </w:tc>
      </w:tr>
      <w:tr w:rsidR="00BB0A13" w:rsidRPr="00BB0A13" w:rsidTr="00A12DDF">
        <w:trPr>
          <w:trHeight w:val="240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A13" w:rsidRPr="00BB0A13" w:rsidRDefault="00BB0A13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A13" w:rsidRPr="00BB0A13" w:rsidRDefault="00BB0A13" w:rsidP="00BB0A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A13" w:rsidRPr="00BB0A13" w:rsidRDefault="00BB0A13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A13" w:rsidRPr="00BB0A13" w:rsidRDefault="00BB0A13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A13" w:rsidRPr="00BB0A13" w:rsidRDefault="00BB0A13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BB0A13" w:rsidRPr="00BB0A13" w:rsidTr="00A12DDF">
        <w:trPr>
          <w:trHeight w:val="24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13" w:rsidRPr="00BB0A13" w:rsidRDefault="00BB0A13" w:rsidP="00BB0A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A1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Sl. No.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13" w:rsidRPr="00BB0A13" w:rsidRDefault="00BB0A13" w:rsidP="00BB0A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A1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Enq. No.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13" w:rsidRPr="00BB0A13" w:rsidRDefault="00BB0A13" w:rsidP="00BB0A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A1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Date 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13" w:rsidRPr="00BB0A13" w:rsidRDefault="00BB0A13" w:rsidP="00BB0A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A1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Due Date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13" w:rsidRPr="00BB0A13" w:rsidRDefault="00BB0A13" w:rsidP="00BB0A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B0A13">
              <w:rPr>
                <w:rFonts w:ascii="Arial" w:eastAsia="Times New Roman" w:hAnsi="Arial" w:cs="Arial"/>
                <w:sz w:val="18"/>
                <w:szCs w:val="18"/>
              </w:rPr>
              <w:t>Short Description</w:t>
            </w:r>
          </w:p>
        </w:tc>
      </w:tr>
      <w:tr w:rsidR="00BB0A13" w:rsidRPr="00BB0A13" w:rsidTr="00A12DDF">
        <w:trPr>
          <w:trHeight w:val="24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13" w:rsidRPr="00BB0A13" w:rsidRDefault="00BB0A13" w:rsidP="00BB0A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A1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13" w:rsidRPr="00BB0A13" w:rsidRDefault="00902143" w:rsidP="00103E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2/PE1</w:t>
            </w:r>
            <w:r w:rsidR="00103E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70195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r w:rsidR="00EF68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13" w:rsidRPr="00BB0A13" w:rsidRDefault="00103EE9" w:rsidP="00EF68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25/10/2017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13" w:rsidRPr="00BB0A13" w:rsidRDefault="00EF681C" w:rsidP="00EF68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04</w:t>
            </w:r>
            <w:r w:rsidR="0090214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</w:t>
            </w:r>
            <w:r w:rsidR="0090214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/2017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13" w:rsidRPr="00BB0A13" w:rsidRDefault="00103EE9" w:rsidP="00FE6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Agitator Shaft</w:t>
            </w:r>
          </w:p>
        </w:tc>
      </w:tr>
      <w:tr w:rsidR="00BB0A13" w:rsidRPr="00BB0A13" w:rsidTr="00A12DDF">
        <w:trPr>
          <w:trHeight w:val="240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A13" w:rsidRDefault="00BB0A13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:rsidR="00EC06E9" w:rsidRPr="00BB0A13" w:rsidRDefault="00EC06E9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A13" w:rsidRPr="00BB0A13" w:rsidRDefault="00BB0A13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A13" w:rsidRPr="00BB0A13" w:rsidRDefault="00BB0A13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A13" w:rsidRPr="00BB0A13" w:rsidRDefault="00BB0A13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A13" w:rsidRPr="00BB0A13" w:rsidRDefault="00BB0A13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6866" w:rsidRPr="00BB0A13" w:rsidTr="00A12DDF">
        <w:trPr>
          <w:trHeight w:val="240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866" w:rsidRPr="00BB0A13" w:rsidRDefault="00AF686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866" w:rsidRPr="00BB0A13" w:rsidRDefault="00AF686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866" w:rsidRPr="00BB0A13" w:rsidRDefault="00AF686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866" w:rsidRPr="00BB0A13" w:rsidRDefault="00AF686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866" w:rsidRPr="00BB0A13" w:rsidRDefault="00AF686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BB0A13" w:rsidRPr="00BB0A13" w:rsidTr="00A12DDF">
        <w:trPr>
          <w:trHeight w:val="240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A13" w:rsidRPr="00BB0A13" w:rsidRDefault="00BB0A13" w:rsidP="00BB0A1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BB0A13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From :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A13" w:rsidRPr="00BB0A13" w:rsidRDefault="00BB0A13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A13" w:rsidRPr="00BB0A13" w:rsidRDefault="00BB0A13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A13" w:rsidRPr="00BB0A13" w:rsidRDefault="00BB0A13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A13" w:rsidRPr="00BB0A13" w:rsidRDefault="00BB0A13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BB0A13" w:rsidRPr="00BB0A13" w:rsidTr="00A12DDF">
        <w:trPr>
          <w:trHeight w:val="240"/>
        </w:trPr>
        <w:tc>
          <w:tcPr>
            <w:tcW w:w="25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0A13" w:rsidRPr="00BB0A13" w:rsidRDefault="00BB0A13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B0A13">
              <w:rPr>
                <w:rFonts w:ascii="Arial" w:eastAsia="Times New Roman" w:hAnsi="Arial" w:cs="Arial"/>
                <w:sz w:val="18"/>
                <w:szCs w:val="18"/>
              </w:rPr>
              <w:t>Purchase Dept.,(Group : II)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A13" w:rsidRPr="00BB0A13" w:rsidRDefault="00BB0A13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A13" w:rsidRPr="00BB0A13" w:rsidRDefault="00BB0A13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A13" w:rsidRPr="00BB0A13" w:rsidRDefault="00BB0A13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BB0A13" w:rsidRPr="00BB0A13" w:rsidTr="00A12DDF">
        <w:trPr>
          <w:trHeight w:val="240"/>
        </w:trPr>
        <w:tc>
          <w:tcPr>
            <w:tcW w:w="25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0A13" w:rsidRDefault="00BB0A13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B0A13">
              <w:rPr>
                <w:rFonts w:ascii="Arial" w:eastAsia="Times New Roman" w:hAnsi="Arial" w:cs="Arial"/>
                <w:sz w:val="18"/>
                <w:szCs w:val="18"/>
              </w:rPr>
              <w:t>UCIL Jaduguda</w:t>
            </w:r>
          </w:p>
          <w:p w:rsidR="00961606" w:rsidRDefault="0096160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:rsidR="00961606" w:rsidRPr="00BB0A13" w:rsidRDefault="0096160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A13" w:rsidRPr="00BB0A13" w:rsidRDefault="00BB0A13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A13" w:rsidRPr="00BB0A13" w:rsidRDefault="0096160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606" w:rsidRDefault="0096160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       </w:t>
            </w:r>
          </w:p>
          <w:p w:rsidR="00961606" w:rsidRDefault="0096160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      </w:t>
            </w:r>
          </w:p>
          <w:p w:rsidR="00BB0A13" w:rsidRDefault="0096160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      (Akhil Raj)</w:t>
            </w:r>
          </w:p>
          <w:p w:rsidR="00961606" w:rsidRPr="00BB0A13" w:rsidRDefault="0096160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Dy. Supdt. (Mech/Purchase)</w:t>
            </w:r>
          </w:p>
        </w:tc>
      </w:tr>
    </w:tbl>
    <w:p w:rsidR="00C56105" w:rsidRPr="00BB0A13" w:rsidRDefault="00C56105" w:rsidP="00BB0A13"/>
    <w:sectPr w:rsidR="00C56105" w:rsidRPr="00BB0A13" w:rsidSect="00152319">
      <w:pgSz w:w="12240" w:h="17280" w:code="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1A5121"/>
    <w:rsid w:val="00025C34"/>
    <w:rsid w:val="00050274"/>
    <w:rsid w:val="000908ED"/>
    <w:rsid w:val="000A4189"/>
    <w:rsid w:val="000B4FA1"/>
    <w:rsid w:val="000C3323"/>
    <w:rsid w:val="00103EE9"/>
    <w:rsid w:val="00152319"/>
    <w:rsid w:val="0016118F"/>
    <w:rsid w:val="00190E00"/>
    <w:rsid w:val="00196C6A"/>
    <w:rsid w:val="001A5121"/>
    <w:rsid w:val="001A60D8"/>
    <w:rsid w:val="001D7502"/>
    <w:rsid w:val="001F4CFF"/>
    <w:rsid w:val="00221DF7"/>
    <w:rsid w:val="00243706"/>
    <w:rsid w:val="002512D6"/>
    <w:rsid w:val="00270880"/>
    <w:rsid w:val="002A4309"/>
    <w:rsid w:val="002A4C69"/>
    <w:rsid w:val="002A58C6"/>
    <w:rsid w:val="002D702F"/>
    <w:rsid w:val="003959C3"/>
    <w:rsid w:val="003A01EA"/>
    <w:rsid w:val="003E110B"/>
    <w:rsid w:val="003E5310"/>
    <w:rsid w:val="003F0F91"/>
    <w:rsid w:val="003F3BDE"/>
    <w:rsid w:val="003F7392"/>
    <w:rsid w:val="004D5720"/>
    <w:rsid w:val="004E5A76"/>
    <w:rsid w:val="00516317"/>
    <w:rsid w:val="00552826"/>
    <w:rsid w:val="00584A9D"/>
    <w:rsid w:val="005B1021"/>
    <w:rsid w:val="005C4B38"/>
    <w:rsid w:val="005D1E26"/>
    <w:rsid w:val="005E0E22"/>
    <w:rsid w:val="00602CD9"/>
    <w:rsid w:val="006A3B0D"/>
    <w:rsid w:val="006A7177"/>
    <w:rsid w:val="006D0471"/>
    <w:rsid w:val="006D5D76"/>
    <w:rsid w:val="006D7E8B"/>
    <w:rsid w:val="006E5428"/>
    <w:rsid w:val="00717450"/>
    <w:rsid w:val="00723D39"/>
    <w:rsid w:val="007B05A4"/>
    <w:rsid w:val="007B55C1"/>
    <w:rsid w:val="007B5E8B"/>
    <w:rsid w:val="007C1C2C"/>
    <w:rsid w:val="007C5D33"/>
    <w:rsid w:val="007E0A68"/>
    <w:rsid w:val="007F6045"/>
    <w:rsid w:val="00880EE9"/>
    <w:rsid w:val="008A40C5"/>
    <w:rsid w:val="008A7C69"/>
    <w:rsid w:val="008B08DB"/>
    <w:rsid w:val="008B5982"/>
    <w:rsid w:val="008E2BB6"/>
    <w:rsid w:val="00902143"/>
    <w:rsid w:val="00922889"/>
    <w:rsid w:val="009509BC"/>
    <w:rsid w:val="00950E14"/>
    <w:rsid w:val="009554A4"/>
    <w:rsid w:val="00961606"/>
    <w:rsid w:val="009D2780"/>
    <w:rsid w:val="009F04D3"/>
    <w:rsid w:val="00A12DDF"/>
    <w:rsid w:val="00A36742"/>
    <w:rsid w:val="00A46B8C"/>
    <w:rsid w:val="00A8776C"/>
    <w:rsid w:val="00AF6866"/>
    <w:rsid w:val="00B4088A"/>
    <w:rsid w:val="00B61A56"/>
    <w:rsid w:val="00B77A3B"/>
    <w:rsid w:val="00B83895"/>
    <w:rsid w:val="00B847B7"/>
    <w:rsid w:val="00BB0A13"/>
    <w:rsid w:val="00BB7FD8"/>
    <w:rsid w:val="00BD479D"/>
    <w:rsid w:val="00C30D7E"/>
    <w:rsid w:val="00C56105"/>
    <w:rsid w:val="00C773FF"/>
    <w:rsid w:val="00D010E9"/>
    <w:rsid w:val="00D37F31"/>
    <w:rsid w:val="00D725F5"/>
    <w:rsid w:val="00D756B1"/>
    <w:rsid w:val="00DA152A"/>
    <w:rsid w:val="00E2352B"/>
    <w:rsid w:val="00E63BCB"/>
    <w:rsid w:val="00EA44F2"/>
    <w:rsid w:val="00EC06E9"/>
    <w:rsid w:val="00EF681C"/>
    <w:rsid w:val="00F26162"/>
    <w:rsid w:val="00F26CED"/>
    <w:rsid w:val="00FE4B3D"/>
    <w:rsid w:val="00FE63CC"/>
    <w:rsid w:val="00FF688C"/>
    <w:rsid w:val="00FF7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A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1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Sanjoy Dey</dc:creator>
  <cp:keywords/>
  <dc:description/>
  <cp:lastModifiedBy>Sanjoy Dey</cp:lastModifiedBy>
  <cp:revision>87</cp:revision>
  <cp:lastPrinted>2017-11-14T05:34:00Z</cp:lastPrinted>
  <dcterms:created xsi:type="dcterms:W3CDTF">2017-09-05T05:51:00Z</dcterms:created>
  <dcterms:modified xsi:type="dcterms:W3CDTF">2017-11-14T05:36:00Z</dcterms:modified>
</cp:coreProperties>
</file>